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78" w:rsidRPr="00E064A4" w:rsidRDefault="00C95E78" w:rsidP="00C95E78">
      <w:pPr>
        <w:autoSpaceDE w:val="0"/>
        <w:autoSpaceDN w:val="0"/>
        <w:adjustRightInd w:val="0"/>
        <w:rPr>
          <w:rFonts w:ascii="Arial" w:hAnsi="Arial" w:cs="Arial"/>
          <w:b/>
          <w:bCs/>
          <w:color w:val="000000"/>
        </w:rPr>
      </w:pPr>
      <w:bookmarkStart w:id="0" w:name="_GoBack"/>
      <w:bookmarkEnd w:id="0"/>
      <w:r w:rsidRPr="00E064A4">
        <w:rPr>
          <w:rFonts w:ascii="Arial" w:hAnsi="Arial" w:cs="Arial"/>
          <w:b/>
          <w:bCs/>
          <w:color w:val="000000"/>
        </w:rPr>
        <w:t>The Language of Assessment at OSU:</w:t>
      </w: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color w:val="000000"/>
          <w:sz w:val="22"/>
          <w:szCs w:val="22"/>
        </w:rPr>
        <w:t xml:space="preserve">This glossary was developed to provide a common understanding of assessment language at </w:t>
      </w:r>
      <w:smartTag w:uri="urn:schemas-microsoft-com:office:smarttags" w:element="place">
        <w:smartTag w:uri="urn:schemas-microsoft-com:office:smarttags" w:element="PlaceName">
          <w:r w:rsidRPr="00E064A4">
            <w:rPr>
              <w:rFonts w:ascii="Arial" w:hAnsi="Arial" w:cs="Arial"/>
              <w:color w:val="000000"/>
              <w:sz w:val="22"/>
              <w:szCs w:val="22"/>
            </w:rPr>
            <w:t>Oregon</w:t>
          </w:r>
        </w:smartTag>
        <w:r w:rsidRPr="00E064A4">
          <w:rPr>
            <w:rFonts w:ascii="Arial" w:hAnsi="Arial" w:cs="Arial"/>
            <w:color w:val="000000"/>
            <w:sz w:val="22"/>
            <w:szCs w:val="22"/>
          </w:rPr>
          <w:t xml:space="preserve"> </w:t>
        </w:r>
        <w:smartTag w:uri="urn:schemas-microsoft-com:office:smarttags" w:element="PlaceType">
          <w:r w:rsidRPr="00E064A4">
            <w:rPr>
              <w:rFonts w:ascii="Arial" w:hAnsi="Arial" w:cs="Arial"/>
              <w:color w:val="000000"/>
              <w:sz w:val="22"/>
              <w:szCs w:val="22"/>
            </w:rPr>
            <w:t>State</w:t>
          </w:r>
        </w:smartTag>
        <w:r w:rsidRPr="00E064A4">
          <w:rPr>
            <w:rFonts w:ascii="Arial" w:hAnsi="Arial" w:cs="Arial"/>
            <w:color w:val="000000"/>
            <w:sz w:val="22"/>
            <w:szCs w:val="22"/>
          </w:rPr>
          <w:t xml:space="preserve"> </w:t>
        </w:r>
        <w:smartTag w:uri="urn:schemas-microsoft-com:office:smarttags" w:element="PlaceType">
          <w:r w:rsidRPr="00E064A4">
            <w:rPr>
              <w:rFonts w:ascii="Arial" w:hAnsi="Arial" w:cs="Arial"/>
              <w:color w:val="000000"/>
              <w:sz w:val="22"/>
              <w:szCs w:val="22"/>
            </w:rPr>
            <w:t>University</w:t>
          </w:r>
        </w:smartTag>
      </w:smartTag>
      <w:r w:rsidRPr="00E064A4">
        <w:rPr>
          <w:rFonts w:ascii="Arial" w:hAnsi="Arial" w:cs="Arial"/>
          <w:color w:val="000000"/>
          <w:sz w:val="22"/>
          <w:szCs w:val="22"/>
        </w:rPr>
        <w:t xml:space="preserve">. </w:t>
      </w:r>
    </w:p>
    <w:p w:rsidR="00C95E78" w:rsidRPr="00E064A4" w:rsidRDefault="00C95E78" w:rsidP="00C95E78">
      <w:pPr>
        <w:autoSpaceDE w:val="0"/>
        <w:autoSpaceDN w:val="0"/>
        <w:adjustRightInd w:val="0"/>
        <w:rPr>
          <w:rFonts w:ascii="Arial" w:hAnsi="Arial" w:cs="Arial"/>
          <w:color w:val="000000"/>
          <w:sz w:val="20"/>
          <w:szCs w:val="20"/>
        </w:rPr>
      </w:pPr>
    </w:p>
    <w:p w:rsidR="00C95E78" w:rsidRPr="00E064A4" w:rsidRDefault="00C95E78" w:rsidP="00C95E78">
      <w:pPr>
        <w:autoSpaceDE w:val="0"/>
        <w:autoSpaceDN w:val="0"/>
        <w:adjustRightInd w:val="0"/>
        <w:rPr>
          <w:rFonts w:ascii="Arial" w:hAnsi="Arial" w:cs="Arial"/>
          <w:color w:val="000000"/>
          <w:sz w:val="22"/>
          <w:szCs w:val="22"/>
        </w:rPr>
      </w:pPr>
      <w:smartTag w:uri="urn:schemas-microsoft-com:office:smarttags" w:element="City">
        <w:smartTag w:uri="urn:schemas-microsoft-com:office:smarttags" w:element="place">
          <w:r w:rsidRPr="00E064A4">
            <w:rPr>
              <w:rFonts w:ascii="Arial" w:hAnsi="Arial" w:cs="Arial"/>
              <w:b/>
              <w:bCs/>
              <w:color w:val="000000"/>
              <w:sz w:val="22"/>
              <w:szCs w:val="22"/>
            </w:rPr>
            <w:t>Mission</w:t>
          </w:r>
        </w:smartTag>
      </w:smartTag>
      <w:r w:rsidRPr="00E064A4">
        <w:rPr>
          <w:rFonts w:ascii="Arial" w:hAnsi="Arial" w:cs="Arial"/>
          <w:b/>
          <w:bCs/>
          <w:color w:val="000000"/>
          <w:sz w:val="22"/>
          <w:szCs w:val="22"/>
        </w:rPr>
        <w:t xml:space="preserve">: </w:t>
      </w:r>
      <w:r w:rsidRPr="00E064A4">
        <w:rPr>
          <w:rFonts w:ascii="Arial" w:hAnsi="Arial" w:cs="Arial"/>
          <w:color w:val="000000"/>
          <w:sz w:val="22"/>
          <w:szCs w:val="22"/>
        </w:rPr>
        <w:t xml:space="preserve">The mission describes the purpose of the organization and the constituents served. The mission of the </w:t>
      </w:r>
      <w:r w:rsidR="003D6091" w:rsidRPr="00E064A4">
        <w:rPr>
          <w:rFonts w:ascii="Arial" w:hAnsi="Arial" w:cs="Arial"/>
          <w:color w:val="000000"/>
          <w:sz w:val="22"/>
          <w:szCs w:val="22"/>
        </w:rPr>
        <w:t>D</w:t>
      </w:r>
      <w:r w:rsidRPr="00E064A4">
        <w:rPr>
          <w:rFonts w:ascii="Arial" w:hAnsi="Arial" w:cs="Arial"/>
          <w:color w:val="000000"/>
          <w:sz w:val="22"/>
          <w:szCs w:val="22"/>
        </w:rPr>
        <w:t xml:space="preserve">epartment or unit will support the missions of the </w:t>
      </w:r>
      <w:r w:rsidR="003D6091" w:rsidRPr="00E064A4">
        <w:rPr>
          <w:rFonts w:ascii="Arial" w:hAnsi="Arial" w:cs="Arial"/>
          <w:color w:val="000000"/>
          <w:sz w:val="22"/>
          <w:szCs w:val="22"/>
        </w:rPr>
        <w:t>C</w:t>
      </w:r>
      <w:r w:rsidRPr="00E064A4">
        <w:rPr>
          <w:rFonts w:ascii="Arial" w:hAnsi="Arial" w:cs="Arial"/>
          <w:color w:val="000000"/>
          <w:sz w:val="22"/>
          <w:szCs w:val="22"/>
        </w:rPr>
        <w:t>ollege or division and the University.</w:t>
      </w:r>
    </w:p>
    <w:p w:rsidR="00C95E78" w:rsidRPr="00E064A4" w:rsidRDefault="00C95E78" w:rsidP="00C95E78">
      <w:pPr>
        <w:autoSpaceDE w:val="0"/>
        <w:autoSpaceDN w:val="0"/>
        <w:adjustRightInd w:val="0"/>
        <w:rPr>
          <w:rFonts w:ascii="Arial" w:hAnsi="Arial" w:cs="Arial"/>
          <w:color w:val="000000"/>
          <w:sz w:val="22"/>
          <w:szCs w:val="22"/>
        </w:rPr>
      </w:pP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b/>
          <w:bCs/>
          <w:color w:val="000000"/>
          <w:sz w:val="22"/>
          <w:szCs w:val="22"/>
        </w:rPr>
        <w:t xml:space="preserve">Goals: </w:t>
      </w:r>
      <w:r w:rsidR="00CC59D2" w:rsidRPr="00E064A4">
        <w:rPr>
          <w:rFonts w:ascii="Arial" w:hAnsi="Arial" w:cs="Arial"/>
          <w:b/>
          <w:color w:val="000000"/>
          <w:sz w:val="22"/>
          <w:szCs w:val="22"/>
        </w:rPr>
        <w:t>Program goals</w:t>
      </w:r>
      <w:r w:rsidRPr="00E064A4">
        <w:rPr>
          <w:rFonts w:ascii="Arial" w:hAnsi="Arial" w:cs="Arial"/>
          <w:color w:val="000000"/>
          <w:sz w:val="22"/>
          <w:szCs w:val="22"/>
        </w:rPr>
        <w:t xml:space="preserve"> are overarching statements </w:t>
      </w:r>
      <w:r w:rsidR="003D6091" w:rsidRPr="00E064A4">
        <w:rPr>
          <w:rFonts w:ascii="Arial" w:hAnsi="Arial" w:cs="Arial"/>
          <w:color w:val="000000"/>
          <w:sz w:val="22"/>
          <w:szCs w:val="22"/>
        </w:rPr>
        <w:t>that describe</w:t>
      </w:r>
      <w:r w:rsidRPr="00E064A4">
        <w:rPr>
          <w:rFonts w:ascii="Arial" w:hAnsi="Arial" w:cs="Arial"/>
          <w:color w:val="000000"/>
          <w:sz w:val="22"/>
          <w:szCs w:val="22"/>
        </w:rPr>
        <w:t xml:space="preserve"> what a program is trying to accomplish. </w:t>
      </w:r>
      <w:r w:rsidR="001D72E6" w:rsidRPr="00E064A4">
        <w:rPr>
          <w:rFonts w:ascii="Arial" w:hAnsi="Arial" w:cs="Arial"/>
          <w:b/>
          <w:color w:val="000000"/>
          <w:sz w:val="22"/>
          <w:szCs w:val="22"/>
        </w:rPr>
        <w:t>Educational goals</w:t>
      </w:r>
      <w:r w:rsidR="001D72E6" w:rsidRPr="00E064A4">
        <w:rPr>
          <w:rFonts w:ascii="Arial" w:hAnsi="Arial" w:cs="Arial"/>
          <w:color w:val="000000"/>
          <w:sz w:val="22"/>
          <w:szCs w:val="22"/>
        </w:rPr>
        <w:t xml:space="preserve"> are broad statements describing what learners are expected to learn; </w:t>
      </w:r>
      <w:r w:rsidR="00F9157A" w:rsidRPr="00E064A4">
        <w:rPr>
          <w:rFonts w:ascii="Arial" w:hAnsi="Arial" w:cs="Arial"/>
          <w:color w:val="000000"/>
          <w:sz w:val="22"/>
          <w:szCs w:val="22"/>
        </w:rPr>
        <w:t>sometimes they describe a state of being.</w:t>
      </w:r>
      <w:r w:rsidR="006B3934" w:rsidRPr="00E064A4">
        <w:rPr>
          <w:rFonts w:ascii="Arial" w:hAnsi="Arial" w:cs="Arial"/>
          <w:color w:val="000000"/>
          <w:sz w:val="22"/>
          <w:szCs w:val="22"/>
        </w:rPr>
        <w:t xml:space="preserve"> While educational goals should be stated as specifically as possible, sometimes it’s difficult to do so; as a result, goals are often a bit vague and open to interpretation.</w:t>
      </w:r>
      <w:r w:rsidR="00CC59D2" w:rsidRPr="00E064A4">
        <w:rPr>
          <w:rFonts w:ascii="Arial" w:hAnsi="Arial" w:cs="Arial"/>
          <w:color w:val="000000"/>
          <w:sz w:val="22"/>
          <w:szCs w:val="22"/>
        </w:rPr>
        <w:t xml:space="preserve"> </w:t>
      </w:r>
      <w:r w:rsidR="00F9157A" w:rsidRPr="00E064A4">
        <w:rPr>
          <w:rFonts w:ascii="Arial" w:hAnsi="Arial" w:cs="Arial"/>
          <w:color w:val="000000"/>
          <w:sz w:val="22"/>
          <w:szCs w:val="22"/>
        </w:rPr>
        <w:t xml:space="preserve">Key words that typify educational goals are: know, appreciate, understand, etc. </w:t>
      </w:r>
    </w:p>
    <w:p w:rsidR="00C95E78" w:rsidRPr="00E064A4" w:rsidRDefault="00C95E78" w:rsidP="00C95E78">
      <w:pPr>
        <w:autoSpaceDE w:val="0"/>
        <w:autoSpaceDN w:val="0"/>
        <w:adjustRightInd w:val="0"/>
        <w:rPr>
          <w:rFonts w:ascii="Arial" w:hAnsi="Arial" w:cs="Arial"/>
          <w:color w:val="000000"/>
          <w:sz w:val="22"/>
          <w:szCs w:val="22"/>
        </w:rPr>
      </w:pP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b/>
          <w:bCs/>
          <w:color w:val="000000"/>
          <w:sz w:val="22"/>
          <w:szCs w:val="22"/>
        </w:rPr>
        <w:t xml:space="preserve">Outcomes: </w:t>
      </w:r>
      <w:r w:rsidRPr="00E064A4">
        <w:rPr>
          <w:rFonts w:ascii="Arial" w:hAnsi="Arial" w:cs="Arial"/>
          <w:color w:val="000000"/>
          <w:sz w:val="22"/>
          <w:szCs w:val="22"/>
        </w:rPr>
        <w:t xml:space="preserve">Outcomes are </w:t>
      </w:r>
      <w:r w:rsidR="00CC59D2" w:rsidRPr="00E064A4">
        <w:rPr>
          <w:rFonts w:ascii="Arial" w:hAnsi="Arial" w:cs="Arial"/>
          <w:color w:val="000000"/>
          <w:sz w:val="22"/>
          <w:szCs w:val="22"/>
        </w:rPr>
        <w:t xml:space="preserve">specific </w:t>
      </w:r>
      <w:r w:rsidRPr="00E064A4">
        <w:rPr>
          <w:rFonts w:ascii="Arial" w:hAnsi="Arial" w:cs="Arial"/>
          <w:color w:val="000000"/>
          <w:sz w:val="22"/>
          <w:szCs w:val="22"/>
        </w:rPr>
        <w:t>statements derived from goals</w:t>
      </w:r>
      <w:r w:rsidR="00F9157A" w:rsidRPr="00E064A4">
        <w:rPr>
          <w:rFonts w:ascii="Arial" w:hAnsi="Arial" w:cs="Arial"/>
          <w:color w:val="000000"/>
          <w:sz w:val="22"/>
          <w:szCs w:val="22"/>
        </w:rPr>
        <w:t>; they help clarify and define the meaning of the goal</w:t>
      </w:r>
      <w:r w:rsidRPr="00E064A4">
        <w:rPr>
          <w:rFonts w:ascii="Arial" w:hAnsi="Arial" w:cs="Arial"/>
          <w:color w:val="000000"/>
          <w:sz w:val="22"/>
          <w:szCs w:val="22"/>
        </w:rPr>
        <w:t xml:space="preserve">. </w:t>
      </w:r>
      <w:r w:rsidRPr="00E064A4">
        <w:rPr>
          <w:rFonts w:ascii="Arial" w:hAnsi="Arial" w:cs="Arial"/>
          <w:b/>
          <w:bCs/>
          <w:color w:val="000000"/>
          <w:sz w:val="22"/>
          <w:szCs w:val="22"/>
        </w:rPr>
        <w:t>Learning outcomes</w:t>
      </w:r>
      <w:r w:rsidRPr="00E064A4">
        <w:rPr>
          <w:rFonts w:ascii="Arial" w:hAnsi="Arial" w:cs="Arial"/>
          <w:color w:val="000000"/>
          <w:sz w:val="22"/>
          <w:szCs w:val="22"/>
        </w:rPr>
        <w:t xml:space="preserve"> articulate </w:t>
      </w:r>
      <w:r w:rsidR="00F9157A" w:rsidRPr="00E064A4">
        <w:rPr>
          <w:rFonts w:ascii="Arial" w:hAnsi="Arial" w:cs="Arial"/>
          <w:color w:val="000000"/>
          <w:sz w:val="22"/>
          <w:szCs w:val="22"/>
        </w:rPr>
        <w:t xml:space="preserve">the measurable </w:t>
      </w:r>
      <w:r w:rsidR="006B3934" w:rsidRPr="00E064A4">
        <w:rPr>
          <w:rFonts w:ascii="Arial" w:hAnsi="Arial" w:cs="Arial"/>
          <w:color w:val="000000"/>
          <w:sz w:val="22"/>
          <w:szCs w:val="22"/>
        </w:rPr>
        <w:t>expected results</w:t>
      </w:r>
      <w:r w:rsidRPr="00E064A4">
        <w:rPr>
          <w:rFonts w:ascii="Arial" w:hAnsi="Arial" w:cs="Arial"/>
          <w:color w:val="000000"/>
          <w:sz w:val="22"/>
          <w:szCs w:val="22"/>
        </w:rPr>
        <w:t xml:space="preserve"> of an instructional activity or program effort. </w:t>
      </w:r>
      <w:r w:rsidR="00F9157A" w:rsidRPr="00E064A4">
        <w:rPr>
          <w:rFonts w:ascii="Arial" w:hAnsi="Arial" w:cs="Arial"/>
          <w:color w:val="000000"/>
          <w:sz w:val="22"/>
          <w:szCs w:val="22"/>
        </w:rPr>
        <w:t xml:space="preserve">Outcomes are not knowing, thinking and understanding, but rather a demonstration of knowing, thinking or understanding. </w:t>
      </w:r>
      <w:r w:rsidRPr="00E064A4">
        <w:rPr>
          <w:rFonts w:ascii="Arial" w:hAnsi="Arial" w:cs="Arial"/>
          <w:color w:val="000000"/>
          <w:sz w:val="22"/>
          <w:szCs w:val="22"/>
        </w:rPr>
        <w:t xml:space="preserve">Outcomes describe measurable behaviors achieved using active verbs such as: arrange, define, explain, calculate, design, synthesize, evaluate, etc. </w:t>
      </w:r>
      <w:r w:rsidRPr="00E064A4">
        <w:rPr>
          <w:rFonts w:ascii="Arial" w:hAnsi="Arial" w:cs="Arial"/>
          <w:b/>
          <w:bCs/>
          <w:color w:val="000000"/>
          <w:sz w:val="22"/>
          <w:szCs w:val="22"/>
        </w:rPr>
        <w:t>Operational/Business outcomes</w:t>
      </w:r>
      <w:r w:rsidRPr="00E064A4">
        <w:rPr>
          <w:rFonts w:ascii="Arial" w:hAnsi="Arial" w:cs="Arial"/>
          <w:color w:val="000000"/>
          <w:sz w:val="22"/>
          <w:szCs w:val="22"/>
        </w:rPr>
        <w:t xml:space="preserve"> describe those elements of a program o</w:t>
      </w:r>
      <w:r w:rsidR="00CC59D2" w:rsidRPr="00E064A4">
        <w:rPr>
          <w:rFonts w:ascii="Arial" w:hAnsi="Arial" w:cs="Arial"/>
          <w:color w:val="000000"/>
          <w:sz w:val="22"/>
          <w:szCs w:val="22"/>
        </w:rPr>
        <w:t>r activity that can be counted such as:</w:t>
      </w:r>
      <w:r w:rsidRPr="00E064A4">
        <w:rPr>
          <w:rFonts w:ascii="Arial" w:hAnsi="Arial" w:cs="Arial"/>
          <w:color w:val="000000"/>
          <w:sz w:val="22"/>
          <w:szCs w:val="22"/>
        </w:rPr>
        <w:t xml:space="preserve"> research dollars per faculty, number of students served, level of satisfaction, number of advisees, number and type of appointment</w:t>
      </w:r>
      <w:r w:rsidR="00CC59D2" w:rsidRPr="00E064A4">
        <w:rPr>
          <w:rFonts w:ascii="Arial" w:hAnsi="Arial" w:cs="Arial"/>
          <w:color w:val="000000"/>
          <w:sz w:val="22"/>
          <w:szCs w:val="22"/>
        </w:rPr>
        <w:t>s with students, etc.</w:t>
      </w:r>
    </w:p>
    <w:p w:rsidR="00C95E78" w:rsidRPr="00E064A4" w:rsidRDefault="00C95E78" w:rsidP="00C95E78">
      <w:pPr>
        <w:autoSpaceDE w:val="0"/>
        <w:autoSpaceDN w:val="0"/>
        <w:adjustRightInd w:val="0"/>
        <w:rPr>
          <w:rFonts w:ascii="Arial" w:hAnsi="Arial" w:cs="Arial"/>
          <w:color w:val="000000"/>
          <w:sz w:val="22"/>
          <w:szCs w:val="22"/>
        </w:rPr>
      </w:pP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b/>
          <w:bCs/>
          <w:color w:val="000000"/>
          <w:sz w:val="22"/>
          <w:szCs w:val="22"/>
        </w:rPr>
        <w:t xml:space="preserve">Assessment Methods: </w:t>
      </w:r>
      <w:r w:rsidRPr="00E064A4">
        <w:rPr>
          <w:rFonts w:ascii="Arial" w:hAnsi="Arial" w:cs="Arial"/>
          <w:color w:val="000000"/>
          <w:sz w:val="22"/>
          <w:szCs w:val="22"/>
        </w:rPr>
        <w:t xml:space="preserve">Assessment methods include the criteria, process, and tools used to determine if the intended outcomes were reached. Assessment methods articulate the target audience of the assessment, the methods and tools for data collection, criteria or targets that specify that the outcome has been met, and how the data will be analyzed. A combination of methods to measure outcomes is desirable. Assessing the effectiveness of instructional methods (lecture, team learning, discussion, etc) and student learning methods (note taking, reading, computer lessons, etc.) are critical components of the assessment process. </w:t>
      </w:r>
    </w:p>
    <w:p w:rsidR="00C95E78" w:rsidRPr="00E064A4" w:rsidRDefault="00C95E78" w:rsidP="00C95E78">
      <w:pPr>
        <w:autoSpaceDE w:val="0"/>
        <w:autoSpaceDN w:val="0"/>
        <w:adjustRightInd w:val="0"/>
        <w:rPr>
          <w:rFonts w:ascii="Arial" w:hAnsi="Arial" w:cs="Arial"/>
          <w:color w:val="000000"/>
          <w:sz w:val="22"/>
          <w:szCs w:val="22"/>
        </w:rPr>
      </w:pP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b/>
          <w:bCs/>
          <w:color w:val="000000"/>
          <w:sz w:val="22"/>
          <w:szCs w:val="22"/>
        </w:rPr>
        <w:t xml:space="preserve">Implementation of Assessment Plan: </w:t>
      </w:r>
      <w:r w:rsidRPr="00E064A4">
        <w:rPr>
          <w:rFonts w:ascii="Arial" w:hAnsi="Arial" w:cs="Arial"/>
          <w:color w:val="000000"/>
          <w:sz w:val="22"/>
          <w:szCs w:val="22"/>
        </w:rPr>
        <w:t>This describes who is responsible, wha</w:t>
      </w:r>
      <w:r w:rsidR="003D6091" w:rsidRPr="00E064A4">
        <w:rPr>
          <w:rFonts w:ascii="Arial" w:hAnsi="Arial" w:cs="Arial"/>
          <w:color w:val="000000"/>
          <w:sz w:val="22"/>
          <w:szCs w:val="22"/>
        </w:rPr>
        <w:t>t is being assessed, how data are</w:t>
      </w:r>
      <w:r w:rsidRPr="00E064A4">
        <w:rPr>
          <w:rFonts w:ascii="Arial" w:hAnsi="Arial" w:cs="Arial"/>
          <w:color w:val="000000"/>
          <w:sz w:val="22"/>
          <w:szCs w:val="22"/>
        </w:rPr>
        <w:t xml:space="preserve"> collected, and the timeline for assessment activities. </w:t>
      </w:r>
      <w:r w:rsidR="003D6091" w:rsidRPr="00E064A4">
        <w:rPr>
          <w:rFonts w:ascii="Arial" w:hAnsi="Arial" w:cs="Arial"/>
          <w:color w:val="000000"/>
          <w:sz w:val="22"/>
          <w:szCs w:val="22"/>
        </w:rPr>
        <w:t>Not all assessments must be conducted</w:t>
      </w:r>
      <w:r w:rsidRPr="00E064A4">
        <w:rPr>
          <w:rFonts w:ascii="Arial" w:hAnsi="Arial" w:cs="Arial"/>
          <w:color w:val="000000"/>
          <w:sz w:val="22"/>
          <w:szCs w:val="22"/>
        </w:rPr>
        <w:t xml:space="preserve"> annually. A table is often useful for visualizing the process.</w:t>
      </w:r>
    </w:p>
    <w:p w:rsidR="00C95E78" w:rsidRPr="00E064A4" w:rsidRDefault="00C95E78" w:rsidP="00C95E78">
      <w:pPr>
        <w:autoSpaceDE w:val="0"/>
        <w:autoSpaceDN w:val="0"/>
        <w:adjustRightInd w:val="0"/>
        <w:rPr>
          <w:rFonts w:ascii="Arial" w:hAnsi="Arial" w:cs="Arial"/>
          <w:color w:val="000000"/>
          <w:sz w:val="22"/>
          <w:szCs w:val="22"/>
        </w:rPr>
      </w:pP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b/>
          <w:bCs/>
          <w:color w:val="000000"/>
          <w:sz w:val="22"/>
          <w:szCs w:val="22"/>
        </w:rPr>
        <w:t xml:space="preserve">Results: </w:t>
      </w:r>
      <w:r w:rsidRPr="00E064A4">
        <w:rPr>
          <w:rFonts w:ascii="Arial" w:hAnsi="Arial" w:cs="Arial"/>
          <w:color w:val="000000"/>
          <w:sz w:val="22"/>
          <w:szCs w:val="22"/>
        </w:rPr>
        <w:t xml:space="preserve">Report results for each outcome based on established criteria. </w:t>
      </w:r>
    </w:p>
    <w:p w:rsidR="00C95E78" w:rsidRPr="00E064A4" w:rsidRDefault="00C95E78" w:rsidP="00C95E78">
      <w:pPr>
        <w:autoSpaceDE w:val="0"/>
        <w:autoSpaceDN w:val="0"/>
        <w:adjustRightInd w:val="0"/>
        <w:rPr>
          <w:rFonts w:ascii="Arial" w:hAnsi="Arial" w:cs="Arial"/>
          <w:color w:val="000000"/>
          <w:sz w:val="22"/>
          <w:szCs w:val="22"/>
        </w:rPr>
      </w:pPr>
    </w:p>
    <w:p w:rsidR="00C95E78" w:rsidRPr="00E064A4" w:rsidRDefault="00C95E78" w:rsidP="00C95E78">
      <w:pPr>
        <w:autoSpaceDE w:val="0"/>
        <w:autoSpaceDN w:val="0"/>
        <w:adjustRightInd w:val="0"/>
        <w:rPr>
          <w:rFonts w:ascii="Arial" w:hAnsi="Arial" w:cs="Arial"/>
          <w:color w:val="000000"/>
          <w:sz w:val="22"/>
          <w:szCs w:val="22"/>
        </w:rPr>
      </w:pPr>
      <w:r w:rsidRPr="00E064A4">
        <w:rPr>
          <w:rFonts w:ascii="Arial" w:hAnsi="Arial" w:cs="Arial"/>
          <w:b/>
          <w:bCs/>
          <w:color w:val="000000"/>
          <w:sz w:val="22"/>
          <w:szCs w:val="22"/>
        </w:rPr>
        <w:t xml:space="preserve">Decisions and Recommendations: </w:t>
      </w:r>
      <w:r w:rsidRPr="00E064A4">
        <w:rPr>
          <w:rFonts w:ascii="Arial" w:hAnsi="Arial" w:cs="Arial"/>
          <w:color w:val="000000"/>
          <w:sz w:val="22"/>
          <w:szCs w:val="22"/>
        </w:rPr>
        <w:t>Based on the results, describe any decisions made</w:t>
      </w:r>
      <w:r w:rsidR="00CC263C" w:rsidRPr="00E064A4">
        <w:rPr>
          <w:rFonts w:ascii="Arial" w:hAnsi="Arial" w:cs="Arial"/>
          <w:color w:val="000000"/>
          <w:sz w:val="22"/>
          <w:szCs w:val="22"/>
        </w:rPr>
        <w:t xml:space="preserve"> </w:t>
      </w:r>
      <w:proofErr w:type="gramStart"/>
      <w:r w:rsidR="00CC263C" w:rsidRPr="00E064A4">
        <w:rPr>
          <w:rFonts w:ascii="Arial" w:hAnsi="Arial" w:cs="Arial"/>
          <w:color w:val="000000"/>
          <w:sz w:val="22"/>
          <w:szCs w:val="22"/>
        </w:rPr>
        <w:t>or</w:t>
      </w:r>
      <w:proofErr w:type="gramEnd"/>
      <w:r w:rsidR="00CC263C" w:rsidRPr="00E064A4">
        <w:rPr>
          <w:rFonts w:ascii="Arial" w:hAnsi="Arial" w:cs="Arial"/>
          <w:color w:val="000000"/>
          <w:sz w:val="22"/>
          <w:szCs w:val="22"/>
        </w:rPr>
        <w:t xml:space="preserve"> actions taken</w:t>
      </w:r>
      <w:r w:rsidRPr="00E064A4">
        <w:rPr>
          <w:rFonts w:ascii="Arial" w:hAnsi="Arial" w:cs="Arial"/>
          <w:color w:val="000000"/>
          <w:sz w:val="22"/>
          <w:szCs w:val="22"/>
        </w:rPr>
        <w:t xml:space="preserve"> regarding programs, policies, and services as well as improvements</w:t>
      </w:r>
      <w:r w:rsidR="001D72E6" w:rsidRPr="00E064A4">
        <w:rPr>
          <w:rFonts w:ascii="Arial" w:hAnsi="Arial" w:cs="Arial"/>
          <w:color w:val="000000"/>
          <w:sz w:val="22"/>
          <w:szCs w:val="22"/>
        </w:rPr>
        <w:t>/refinements</w:t>
      </w:r>
      <w:r w:rsidRPr="00E064A4">
        <w:rPr>
          <w:rFonts w:ascii="Arial" w:hAnsi="Arial" w:cs="Arial"/>
          <w:color w:val="000000"/>
          <w:sz w:val="22"/>
          <w:szCs w:val="22"/>
        </w:rPr>
        <w:t xml:space="preserve"> to the assessment process.</w:t>
      </w:r>
      <w:r w:rsidR="001D72E6" w:rsidRPr="00E064A4">
        <w:rPr>
          <w:rFonts w:ascii="Arial" w:hAnsi="Arial" w:cs="Arial"/>
          <w:color w:val="000000"/>
          <w:sz w:val="22"/>
          <w:szCs w:val="22"/>
        </w:rPr>
        <w:t xml:space="preserve"> Include </w:t>
      </w:r>
      <w:r w:rsidR="00570FDC" w:rsidRPr="00E064A4">
        <w:rPr>
          <w:rFonts w:ascii="Arial" w:hAnsi="Arial" w:cs="Arial"/>
          <w:color w:val="000000"/>
          <w:sz w:val="22"/>
          <w:szCs w:val="22"/>
        </w:rPr>
        <w:t>a plan</w:t>
      </w:r>
      <w:r w:rsidR="001D72E6" w:rsidRPr="00E064A4">
        <w:rPr>
          <w:rFonts w:ascii="Arial" w:hAnsi="Arial" w:cs="Arial"/>
          <w:color w:val="000000"/>
          <w:sz w:val="22"/>
          <w:szCs w:val="22"/>
        </w:rPr>
        <w:t xml:space="preserve"> </w:t>
      </w:r>
      <w:r w:rsidR="00570FDC" w:rsidRPr="00E064A4">
        <w:rPr>
          <w:rFonts w:ascii="Arial" w:hAnsi="Arial" w:cs="Arial"/>
          <w:color w:val="000000"/>
          <w:sz w:val="22"/>
          <w:szCs w:val="22"/>
        </w:rPr>
        <w:t>for</w:t>
      </w:r>
      <w:r w:rsidR="001D72E6" w:rsidRPr="00E064A4">
        <w:rPr>
          <w:rFonts w:ascii="Arial" w:hAnsi="Arial" w:cs="Arial"/>
          <w:color w:val="000000"/>
          <w:sz w:val="22"/>
          <w:szCs w:val="22"/>
        </w:rPr>
        <w:t xml:space="preserve"> assess</w:t>
      </w:r>
      <w:r w:rsidR="00570FDC" w:rsidRPr="00E064A4">
        <w:rPr>
          <w:rFonts w:ascii="Arial" w:hAnsi="Arial" w:cs="Arial"/>
          <w:color w:val="000000"/>
          <w:sz w:val="22"/>
          <w:szCs w:val="22"/>
        </w:rPr>
        <w:t>ing</w:t>
      </w:r>
      <w:r w:rsidR="001D72E6" w:rsidRPr="00E064A4">
        <w:rPr>
          <w:rFonts w:ascii="Arial" w:hAnsi="Arial" w:cs="Arial"/>
          <w:color w:val="000000"/>
          <w:sz w:val="22"/>
          <w:szCs w:val="22"/>
        </w:rPr>
        <w:t xml:space="preserve"> </w:t>
      </w:r>
      <w:r w:rsidR="00570FDC" w:rsidRPr="00E064A4">
        <w:rPr>
          <w:rFonts w:ascii="Arial" w:hAnsi="Arial" w:cs="Arial"/>
          <w:color w:val="000000"/>
          <w:sz w:val="22"/>
          <w:szCs w:val="22"/>
        </w:rPr>
        <w:t>the effectiveness of these decisions</w:t>
      </w:r>
      <w:r w:rsidR="00CC263C" w:rsidRPr="00E064A4">
        <w:rPr>
          <w:rFonts w:ascii="Arial" w:hAnsi="Arial" w:cs="Arial"/>
          <w:color w:val="000000"/>
          <w:sz w:val="22"/>
          <w:szCs w:val="22"/>
        </w:rPr>
        <w:t xml:space="preserve"> or actions</w:t>
      </w:r>
      <w:r w:rsidR="00570FDC" w:rsidRPr="00E064A4">
        <w:rPr>
          <w:rFonts w:ascii="Arial" w:hAnsi="Arial" w:cs="Arial"/>
          <w:color w:val="000000"/>
          <w:sz w:val="22"/>
          <w:szCs w:val="22"/>
        </w:rPr>
        <w:t>.</w:t>
      </w:r>
    </w:p>
    <w:p w:rsidR="00C95E78" w:rsidRPr="00E064A4" w:rsidRDefault="00C95E78" w:rsidP="00C95E78">
      <w:pPr>
        <w:autoSpaceDE w:val="0"/>
        <w:autoSpaceDN w:val="0"/>
        <w:adjustRightInd w:val="0"/>
        <w:rPr>
          <w:rFonts w:ascii="Arial" w:hAnsi="Arial" w:cs="Arial"/>
          <w:color w:val="000000"/>
          <w:sz w:val="18"/>
          <w:szCs w:val="18"/>
        </w:rPr>
      </w:pPr>
    </w:p>
    <w:p w:rsidR="00C95E78" w:rsidRPr="00E064A4" w:rsidRDefault="00C95E78" w:rsidP="00C95E78">
      <w:pPr>
        <w:autoSpaceDE w:val="0"/>
        <w:autoSpaceDN w:val="0"/>
        <w:adjustRightInd w:val="0"/>
        <w:rPr>
          <w:rFonts w:ascii="Arial" w:hAnsi="Arial" w:cs="Arial"/>
          <w:color w:val="000000"/>
          <w:sz w:val="18"/>
          <w:szCs w:val="18"/>
        </w:rPr>
      </w:pPr>
      <w:proofErr w:type="gramStart"/>
      <w:r w:rsidRPr="00E064A4">
        <w:rPr>
          <w:rFonts w:ascii="Arial" w:hAnsi="Arial" w:cs="Arial"/>
          <w:color w:val="000000"/>
          <w:sz w:val="18"/>
          <w:szCs w:val="18"/>
        </w:rPr>
        <w:t>Adopted by the Student Affairs Assessment Council, November 26, 2003.</w:t>
      </w:r>
      <w:proofErr w:type="gramEnd"/>
      <w:r w:rsidRPr="00E064A4">
        <w:rPr>
          <w:rFonts w:ascii="Arial" w:hAnsi="Arial" w:cs="Arial"/>
          <w:color w:val="000000"/>
          <w:sz w:val="18"/>
          <w:szCs w:val="18"/>
        </w:rPr>
        <w:t xml:space="preserve"> Revised and adopted by the Student Affairs Assessment Council</w:t>
      </w:r>
      <w:r w:rsidR="00E90162" w:rsidRPr="00E064A4">
        <w:rPr>
          <w:rFonts w:ascii="Arial" w:hAnsi="Arial" w:cs="Arial"/>
          <w:color w:val="000000"/>
          <w:sz w:val="18"/>
          <w:szCs w:val="18"/>
        </w:rPr>
        <w:t xml:space="preserve"> and the</w:t>
      </w:r>
      <w:r w:rsidRPr="00E064A4">
        <w:rPr>
          <w:rFonts w:ascii="Arial" w:hAnsi="Arial" w:cs="Arial"/>
          <w:color w:val="000000"/>
          <w:sz w:val="18"/>
          <w:szCs w:val="18"/>
        </w:rPr>
        <w:t xml:space="preserve"> University Assessment Council, June </w:t>
      </w:r>
      <w:r w:rsidR="00E90162" w:rsidRPr="00E064A4">
        <w:rPr>
          <w:rFonts w:ascii="Arial" w:hAnsi="Arial" w:cs="Arial"/>
          <w:color w:val="000000"/>
          <w:sz w:val="18"/>
          <w:szCs w:val="18"/>
        </w:rPr>
        <w:t>13</w:t>
      </w:r>
      <w:r w:rsidRPr="00E064A4">
        <w:rPr>
          <w:rFonts w:ascii="Arial" w:hAnsi="Arial" w:cs="Arial"/>
          <w:color w:val="000000"/>
          <w:sz w:val="18"/>
          <w:szCs w:val="18"/>
        </w:rPr>
        <w:t>, 2006.</w:t>
      </w:r>
    </w:p>
    <w:p w:rsidR="00A955BD" w:rsidRPr="00CE0663" w:rsidRDefault="00A955BD">
      <w:pPr>
        <w:rPr>
          <w:color w:val="008000"/>
        </w:rPr>
      </w:pPr>
    </w:p>
    <w:sectPr w:rsidR="00A955BD" w:rsidRPr="00CE0663" w:rsidSect="00C95E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78"/>
    <w:rsid w:val="0000006A"/>
    <w:rsid w:val="0000088C"/>
    <w:rsid w:val="00000B74"/>
    <w:rsid w:val="000031BE"/>
    <w:rsid w:val="00003F13"/>
    <w:rsid w:val="00004229"/>
    <w:rsid w:val="00004ACB"/>
    <w:rsid w:val="00007EB9"/>
    <w:rsid w:val="000121EB"/>
    <w:rsid w:val="00013EE8"/>
    <w:rsid w:val="000219A3"/>
    <w:rsid w:val="00021D2F"/>
    <w:rsid w:val="00021E71"/>
    <w:rsid w:val="00022662"/>
    <w:rsid w:val="00023B4F"/>
    <w:rsid w:val="0002578F"/>
    <w:rsid w:val="0002627D"/>
    <w:rsid w:val="00027073"/>
    <w:rsid w:val="00027C36"/>
    <w:rsid w:val="00027F35"/>
    <w:rsid w:val="0003057A"/>
    <w:rsid w:val="000323F3"/>
    <w:rsid w:val="00032A47"/>
    <w:rsid w:val="00032DA4"/>
    <w:rsid w:val="0003407D"/>
    <w:rsid w:val="00034BE4"/>
    <w:rsid w:val="000358D8"/>
    <w:rsid w:val="00035ABC"/>
    <w:rsid w:val="00040E50"/>
    <w:rsid w:val="00040EFA"/>
    <w:rsid w:val="0004241A"/>
    <w:rsid w:val="000438F9"/>
    <w:rsid w:val="00044F82"/>
    <w:rsid w:val="00045828"/>
    <w:rsid w:val="00050157"/>
    <w:rsid w:val="000509AB"/>
    <w:rsid w:val="00050B10"/>
    <w:rsid w:val="00051D36"/>
    <w:rsid w:val="00052B31"/>
    <w:rsid w:val="000531CA"/>
    <w:rsid w:val="00053AC4"/>
    <w:rsid w:val="00054496"/>
    <w:rsid w:val="000544EF"/>
    <w:rsid w:val="000551DF"/>
    <w:rsid w:val="00055D02"/>
    <w:rsid w:val="00056CAF"/>
    <w:rsid w:val="00057CA9"/>
    <w:rsid w:val="00061800"/>
    <w:rsid w:val="0006291A"/>
    <w:rsid w:val="00062B4F"/>
    <w:rsid w:val="00063DC0"/>
    <w:rsid w:val="00065B19"/>
    <w:rsid w:val="00065BAD"/>
    <w:rsid w:val="00075773"/>
    <w:rsid w:val="00075E54"/>
    <w:rsid w:val="000811DC"/>
    <w:rsid w:val="00082AFD"/>
    <w:rsid w:val="0008559F"/>
    <w:rsid w:val="00087642"/>
    <w:rsid w:val="00087B27"/>
    <w:rsid w:val="00090EF0"/>
    <w:rsid w:val="00091CEA"/>
    <w:rsid w:val="00091EF3"/>
    <w:rsid w:val="00092C08"/>
    <w:rsid w:val="00092C9F"/>
    <w:rsid w:val="00096751"/>
    <w:rsid w:val="00096E26"/>
    <w:rsid w:val="00097BF8"/>
    <w:rsid w:val="000A0608"/>
    <w:rsid w:val="000A20AF"/>
    <w:rsid w:val="000A4D3E"/>
    <w:rsid w:val="000A5CCF"/>
    <w:rsid w:val="000A6125"/>
    <w:rsid w:val="000A7032"/>
    <w:rsid w:val="000B000D"/>
    <w:rsid w:val="000B21AA"/>
    <w:rsid w:val="000B526D"/>
    <w:rsid w:val="000B5855"/>
    <w:rsid w:val="000B671F"/>
    <w:rsid w:val="000B6B27"/>
    <w:rsid w:val="000B6B5F"/>
    <w:rsid w:val="000B7848"/>
    <w:rsid w:val="000B7C4E"/>
    <w:rsid w:val="000C0724"/>
    <w:rsid w:val="000C1AFB"/>
    <w:rsid w:val="000C1F30"/>
    <w:rsid w:val="000C3048"/>
    <w:rsid w:val="000C3B6A"/>
    <w:rsid w:val="000C3D1A"/>
    <w:rsid w:val="000C3E8D"/>
    <w:rsid w:val="000C483A"/>
    <w:rsid w:val="000C4C2F"/>
    <w:rsid w:val="000C68A7"/>
    <w:rsid w:val="000D053E"/>
    <w:rsid w:val="000D3878"/>
    <w:rsid w:val="000D3C7B"/>
    <w:rsid w:val="000E180C"/>
    <w:rsid w:val="000E24FE"/>
    <w:rsid w:val="000E2CFF"/>
    <w:rsid w:val="000E39B4"/>
    <w:rsid w:val="000E4AC3"/>
    <w:rsid w:val="000E6F83"/>
    <w:rsid w:val="000E77C7"/>
    <w:rsid w:val="000E7C88"/>
    <w:rsid w:val="000F0812"/>
    <w:rsid w:val="000F09B2"/>
    <w:rsid w:val="000F0D06"/>
    <w:rsid w:val="000F25E7"/>
    <w:rsid w:val="000F3948"/>
    <w:rsid w:val="000F3972"/>
    <w:rsid w:val="000F4255"/>
    <w:rsid w:val="000F56BB"/>
    <w:rsid w:val="000F6CED"/>
    <w:rsid w:val="000F7928"/>
    <w:rsid w:val="00101201"/>
    <w:rsid w:val="00102909"/>
    <w:rsid w:val="0010299F"/>
    <w:rsid w:val="00110577"/>
    <w:rsid w:val="001107AC"/>
    <w:rsid w:val="001114CF"/>
    <w:rsid w:val="00111540"/>
    <w:rsid w:val="00111AC3"/>
    <w:rsid w:val="0011402F"/>
    <w:rsid w:val="00114574"/>
    <w:rsid w:val="0011512E"/>
    <w:rsid w:val="0011715D"/>
    <w:rsid w:val="0012002E"/>
    <w:rsid w:val="00122171"/>
    <w:rsid w:val="00122454"/>
    <w:rsid w:val="001231BE"/>
    <w:rsid w:val="0012335E"/>
    <w:rsid w:val="00124B5C"/>
    <w:rsid w:val="00125E59"/>
    <w:rsid w:val="0012614C"/>
    <w:rsid w:val="00127C82"/>
    <w:rsid w:val="0013172C"/>
    <w:rsid w:val="001326BC"/>
    <w:rsid w:val="0013507E"/>
    <w:rsid w:val="0013594E"/>
    <w:rsid w:val="001403BC"/>
    <w:rsid w:val="00143B22"/>
    <w:rsid w:val="00144709"/>
    <w:rsid w:val="00144D39"/>
    <w:rsid w:val="0014577F"/>
    <w:rsid w:val="00147330"/>
    <w:rsid w:val="00147D3E"/>
    <w:rsid w:val="001511E2"/>
    <w:rsid w:val="001523B6"/>
    <w:rsid w:val="0015262C"/>
    <w:rsid w:val="001528B6"/>
    <w:rsid w:val="00153A3B"/>
    <w:rsid w:val="0015598A"/>
    <w:rsid w:val="00155FEE"/>
    <w:rsid w:val="0016030F"/>
    <w:rsid w:val="001612BF"/>
    <w:rsid w:val="00161822"/>
    <w:rsid w:val="00161E4B"/>
    <w:rsid w:val="0016293F"/>
    <w:rsid w:val="00163053"/>
    <w:rsid w:val="00163BD6"/>
    <w:rsid w:val="00170518"/>
    <w:rsid w:val="0017100F"/>
    <w:rsid w:val="0017175F"/>
    <w:rsid w:val="00172003"/>
    <w:rsid w:val="001721BC"/>
    <w:rsid w:val="001767FE"/>
    <w:rsid w:val="00177C43"/>
    <w:rsid w:val="00180454"/>
    <w:rsid w:val="0018046D"/>
    <w:rsid w:val="001808E9"/>
    <w:rsid w:val="00180F14"/>
    <w:rsid w:val="00187282"/>
    <w:rsid w:val="00187CAE"/>
    <w:rsid w:val="00187F89"/>
    <w:rsid w:val="001903E8"/>
    <w:rsid w:val="001907F8"/>
    <w:rsid w:val="001922FC"/>
    <w:rsid w:val="001932BB"/>
    <w:rsid w:val="001938FC"/>
    <w:rsid w:val="00194AB1"/>
    <w:rsid w:val="00194B33"/>
    <w:rsid w:val="00194BC7"/>
    <w:rsid w:val="00194E93"/>
    <w:rsid w:val="00197915"/>
    <w:rsid w:val="001A0786"/>
    <w:rsid w:val="001A1525"/>
    <w:rsid w:val="001A18A8"/>
    <w:rsid w:val="001A1953"/>
    <w:rsid w:val="001A31D3"/>
    <w:rsid w:val="001A6CE6"/>
    <w:rsid w:val="001B003A"/>
    <w:rsid w:val="001B04B7"/>
    <w:rsid w:val="001B0D3E"/>
    <w:rsid w:val="001B1504"/>
    <w:rsid w:val="001B3904"/>
    <w:rsid w:val="001B3DC6"/>
    <w:rsid w:val="001B478C"/>
    <w:rsid w:val="001B63B2"/>
    <w:rsid w:val="001B7718"/>
    <w:rsid w:val="001B7846"/>
    <w:rsid w:val="001B7F05"/>
    <w:rsid w:val="001C08FB"/>
    <w:rsid w:val="001C0AC8"/>
    <w:rsid w:val="001C231A"/>
    <w:rsid w:val="001C3746"/>
    <w:rsid w:val="001C48B6"/>
    <w:rsid w:val="001C4A85"/>
    <w:rsid w:val="001C5693"/>
    <w:rsid w:val="001D0B5F"/>
    <w:rsid w:val="001D0EBF"/>
    <w:rsid w:val="001D168C"/>
    <w:rsid w:val="001D2B3E"/>
    <w:rsid w:val="001D2DA6"/>
    <w:rsid w:val="001D422C"/>
    <w:rsid w:val="001D46C7"/>
    <w:rsid w:val="001D72E6"/>
    <w:rsid w:val="001E0EA1"/>
    <w:rsid w:val="001E159D"/>
    <w:rsid w:val="001E25D7"/>
    <w:rsid w:val="001E2B35"/>
    <w:rsid w:val="001E2EE4"/>
    <w:rsid w:val="001E55D1"/>
    <w:rsid w:val="001F05CE"/>
    <w:rsid w:val="001F1494"/>
    <w:rsid w:val="001F38FF"/>
    <w:rsid w:val="001F53DF"/>
    <w:rsid w:val="00200F15"/>
    <w:rsid w:val="002010D7"/>
    <w:rsid w:val="00201201"/>
    <w:rsid w:val="00204E8F"/>
    <w:rsid w:val="00205B66"/>
    <w:rsid w:val="00205E5A"/>
    <w:rsid w:val="00206070"/>
    <w:rsid w:val="002101A7"/>
    <w:rsid w:val="002102F2"/>
    <w:rsid w:val="0021120A"/>
    <w:rsid w:val="00211DE9"/>
    <w:rsid w:val="00211FF9"/>
    <w:rsid w:val="00214B76"/>
    <w:rsid w:val="002154A2"/>
    <w:rsid w:val="002157F2"/>
    <w:rsid w:val="00217A03"/>
    <w:rsid w:val="00221119"/>
    <w:rsid w:val="002222A4"/>
    <w:rsid w:val="00226CA3"/>
    <w:rsid w:val="00227BC6"/>
    <w:rsid w:val="002312F8"/>
    <w:rsid w:val="002329D3"/>
    <w:rsid w:val="00235920"/>
    <w:rsid w:val="00236D48"/>
    <w:rsid w:val="002376AB"/>
    <w:rsid w:val="0023783E"/>
    <w:rsid w:val="002403CC"/>
    <w:rsid w:val="0024174C"/>
    <w:rsid w:val="0025057B"/>
    <w:rsid w:val="00253404"/>
    <w:rsid w:val="002615BF"/>
    <w:rsid w:val="00261E8F"/>
    <w:rsid w:val="00262817"/>
    <w:rsid w:val="00262CE7"/>
    <w:rsid w:val="00264C4C"/>
    <w:rsid w:val="00270548"/>
    <w:rsid w:val="00270800"/>
    <w:rsid w:val="002717C1"/>
    <w:rsid w:val="0027417B"/>
    <w:rsid w:val="00274CD0"/>
    <w:rsid w:val="00275905"/>
    <w:rsid w:val="0027621F"/>
    <w:rsid w:val="002777AF"/>
    <w:rsid w:val="002802E3"/>
    <w:rsid w:val="0028239A"/>
    <w:rsid w:val="0028432E"/>
    <w:rsid w:val="00284A8E"/>
    <w:rsid w:val="0028589A"/>
    <w:rsid w:val="0028675D"/>
    <w:rsid w:val="002913E2"/>
    <w:rsid w:val="00291856"/>
    <w:rsid w:val="00295707"/>
    <w:rsid w:val="002968BE"/>
    <w:rsid w:val="00296BF2"/>
    <w:rsid w:val="00296C4F"/>
    <w:rsid w:val="00296D98"/>
    <w:rsid w:val="00297C89"/>
    <w:rsid w:val="00297E7D"/>
    <w:rsid w:val="002A1BA6"/>
    <w:rsid w:val="002A3560"/>
    <w:rsid w:val="002A37C3"/>
    <w:rsid w:val="002A69BE"/>
    <w:rsid w:val="002B0F39"/>
    <w:rsid w:val="002B18C2"/>
    <w:rsid w:val="002B4084"/>
    <w:rsid w:val="002C0071"/>
    <w:rsid w:val="002C1781"/>
    <w:rsid w:val="002C21B0"/>
    <w:rsid w:val="002C2AA8"/>
    <w:rsid w:val="002C2BC6"/>
    <w:rsid w:val="002C4ECD"/>
    <w:rsid w:val="002C51A2"/>
    <w:rsid w:val="002C585E"/>
    <w:rsid w:val="002C69F6"/>
    <w:rsid w:val="002C7210"/>
    <w:rsid w:val="002C7413"/>
    <w:rsid w:val="002D2B0E"/>
    <w:rsid w:val="002D40E5"/>
    <w:rsid w:val="002D6A2F"/>
    <w:rsid w:val="002D6AB4"/>
    <w:rsid w:val="002E06ED"/>
    <w:rsid w:val="002E0BBF"/>
    <w:rsid w:val="002F1FAF"/>
    <w:rsid w:val="002F2969"/>
    <w:rsid w:val="002F2C24"/>
    <w:rsid w:val="002F33E1"/>
    <w:rsid w:val="002F374D"/>
    <w:rsid w:val="002F3BA8"/>
    <w:rsid w:val="002F7E0E"/>
    <w:rsid w:val="00300C09"/>
    <w:rsid w:val="00301815"/>
    <w:rsid w:val="00304D62"/>
    <w:rsid w:val="00305AEC"/>
    <w:rsid w:val="00305BA7"/>
    <w:rsid w:val="00306465"/>
    <w:rsid w:val="0031076F"/>
    <w:rsid w:val="00311173"/>
    <w:rsid w:val="00312996"/>
    <w:rsid w:val="00315A73"/>
    <w:rsid w:val="003162ED"/>
    <w:rsid w:val="00317484"/>
    <w:rsid w:val="00321E67"/>
    <w:rsid w:val="00323B7C"/>
    <w:rsid w:val="0032490E"/>
    <w:rsid w:val="00325496"/>
    <w:rsid w:val="003259AD"/>
    <w:rsid w:val="003265E5"/>
    <w:rsid w:val="00327E3D"/>
    <w:rsid w:val="0033175D"/>
    <w:rsid w:val="00333452"/>
    <w:rsid w:val="00333A52"/>
    <w:rsid w:val="00334394"/>
    <w:rsid w:val="003348A5"/>
    <w:rsid w:val="003349A7"/>
    <w:rsid w:val="00336310"/>
    <w:rsid w:val="00336D2F"/>
    <w:rsid w:val="00337EF5"/>
    <w:rsid w:val="00340096"/>
    <w:rsid w:val="00341234"/>
    <w:rsid w:val="003413B9"/>
    <w:rsid w:val="003427D5"/>
    <w:rsid w:val="003433CA"/>
    <w:rsid w:val="00344C35"/>
    <w:rsid w:val="00345345"/>
    <w:rsid w:val="00345905"/>
    <w:rsid w:val="003471F1"/>
    <w:rsid w:val="003479F3"/>
    <w:rsid w:val="0035057D"/>
    <w:rsid w:val="00350A25"/>
    <w:rsid w:val="00350B4F"/>
    <w:rsid w:val="003517D9"/>
    <w:rsid w:val="003526EF"/>
    <w:rsid w:val="00353EBE"/>
    <w:rsid w:val="003542EA"/>
    <w:rsid w:val="00355B1C"/>
    <w:rsid w:val="00360070"/>
    <w:rsid w:val="00360207"/>
    <w:rsid w:val="003612FA"/>
    <w:rsid w:val="003616F4"/>
    <w:rsid w:val="00362B55"/>
    <w:rsid w:val="00363F23"/>
    <w:rsid w:val="003649FC"/>
    <w:rsid w:val="00371030"/>
    <w:rsid w:val="003719BA"/>
    <w:rsid w:val="0037300C"/>
    <w:rsid w:val="00374D0F"/>
    <w:rsid w:val="00375750"/>
    <w:rsid w:val="00380326"/>
    <w:rsid w:val="003803FD"/>
    <w:rsid w:val="003808EC"/>
    <w:rsid w:val="00380EBB"/>
    <w:rsid w:val="00381CED"/>
    <w:rsid w:val="003840E9"/>
    <w:rsid w:val="003844F2"/>
    <w:rsid w:val="003847DE"/>
    <w:rsid w:val="00385381"/>
    <w:rsid w:val="003854C1"/>
    <w:rsid w:val="00387035"/>
    <w:rsid w:val="00387CBE"/>
    <w:rsid w:val="00391588"/>
    <w:rsid w:val="00391A7D"/>
    <w:rsid w:val="00391F86"/>
    <w:rsid w:val="00392ED4"/>
    <w:rsid w:val="003931B4"/>
    <w:rsid w:val="00394C4B"/>
    <w:rsid w:val="003A35A7"/>
    <w:rsid w:val="003A67C0"/>
    <w:rsid w:val="003B002B"/>
    <w:rsid w:val="003B10BE"/>
    <w:rsid w:val="003B1883"/>
    <w:rsid w:val="003B33AC"/>
    <w:rsid w:val="003B40E4"/>
    <w:rsid w:val="003B45C2"/>
    <w:rsid w:val="003B4701"/>
    <w:rsid w:val="003B4F6A"/>
    <w:rsid w:val="003B74E7"/>
    <w:rsid w:val="003C2507"/>
    <w:rsid w:val="003C2530"/>
    <w:rsid w:val="003C45F2"/>
    <w:rsid w:val="003C4BAD"/>
    <w:rsid w:val="003D4B1D"/>
    <w:rsid w:val="003D4EF1"/>
    <w:rsid w:val="003D6091"/>
    <w:rsid w:val="003D60B7"/>
    <w:rsid w:val="003D690C"/>
    <w:rsid w:val="003D71D3"/>
    <w:rsid w:val="003E51FA"/>
    <w:rsid w:val="003E5AF7"/>
    <w:rsid w:val="003F0D05"/>
    <w:rsid w:val="003F1689"/>
    <w:rsid w:val="003F1819"/>
    <w:rsid w:val="003F182C"/>
    <w:rsid w:val="003F2159"/>
    <w:rsid w:val="003F29B6"/>
    <w:rsid w:val="003F3A75"/>
    <w:rsid w:val="003F3F38"/>
    <w:rsid w:val="003F461A"/>
    <w:rsid w:val="003F6A88"/>
    <w:rsid w:val="003F741E"/>
    <w:rsid w:val="003F7FF5"/>
    <w:rsid w:val="00400482"/>
    <w:rsid w:val="004020C2"/>
    <w:rsid w:val="00402E78"/>
    <w:rsid w:val="00402FFA"/>
    <w:rsid w:val="004033C7"/>
    <w:rsid w:val="004034BB"/>
    <w:rsid w:val="00403A98"/>
    <w:rsid w:val="0040531E"/>
    <w:rsid w:val="0040612E"/>
    <w:rsid w:val="0040779C"/>
    <w:rsid w:val="00407D59"/>
    <w:rsid w:val="00411A6E"/>
    <w:rsid w:val="00413536"/>
    <w:rsid w:val="0041444C"/>
    <w:rsid w:val="004170B9"/>
    <w:rsid w:val="00417DD7"/>
    <w:rsid w:val="004225DF"/>
    <w:rsid w:val="00422DBC"/>
    <w:rsid w:val="00422FC7"/>
    <w:rsid w:val="004238A2"/>
    <w:rsid w:val="00425997"/>
    <w:rsid w:val="004279C4"/>
    <w:rsid w:val="004303BC"/>
    <w:rsid w:val="004306FE"/>
    <w:rsid w:val="004318D6"/>
    <w:rsid w:val="004339CD"/>
    <w:rsid w:val="004354F7"/>
    <w:rsid w:val="0043587B"/>
    <w:rsid w:val="00436161"/>
    <w:rsid w:val="004366D2"/>
    <w:rsid w:val="00436E74"/>
    <w:rsid w:val="00437408"/>
    <w:rsid w:val="004409C7"/>
    <w:rsid w:val="00440E9B"/>
    <w:rsid w:val="0044217A"/>
    <w:rsid w:val="004426AB"/>
    <w:rsid w:val="0045344A"/>
    <w:rsid w:val="00453F1A"/>
    <w:rsid w:val="00460AF9"/>
    <w:rsid w:val="00460FA8"/>
    <w:rsid w:val="00461D41"/>
    <w:rsid w:val="0046222A"/>
    <w:rsid w:val="00462FB2"/>
    <w:rsid w:val="00464B57"/>
    <w:rsid w:val="00471AD3"/>
    <w:rsid w:val="004726D7"/>
    <w:rsid w:val="00474FDA"/>
    <w:rsid w:val="004763C2"/>
    <w:rsid w:val="0047760E"/>
    <w:rsid w:val="004853F0"/>
    <w:rsid w:val="0048546C"/>
    <w:rsid w:val="0048546F"/>
    <w:rsid w:val="004858E1"/>
    <w:rsid w:val="00486B91"/>
    <w:rsid w:val="00487A8B"/>
    <w:rsid w:val="004934E0"/>
    <w:rsid w:val="0049659F"/>
    <w:rsid w:val="004974AD"/>
    <w:rsid w:val="00497A8F"/>
    <w:rsid w:val="00497A9F"/>
    <w:rsid w:val="004A038B"/>
    <w:rsid w:val="004A08A0"/>
    <w:rsid w:val="004A0DE9"/>
    <w:rsid w:val="004A34F1"/>
    <w:rsid w:val="004A4F9E"/>
    <w:rsid w:val="004A75E2"/>
    <w:rsid w:val="004A7AE3"/>
    <w:rsid w:val="004B0F43"/>
    <w:rsid w:val="004B2F5E"/>
    <w:rsid w:val="004B4C32"/>
    <w:rsid w:val="004C545B"/>
    <w:rsid w:val="004C54CD"/>
    <w:rsid w:val="004C5514"/>
    <w:rsid w:val="004C66B2"/>
    <w:rsid w:val="004C6A05"/>
    <w:rsid w:val="004D060F"/>
    <w:rsid w:val="004D0E7C"/>
    <w:rsid w:val="004D0E9B"/>
    <w:rsid w:val="004D1EF3"/>
    <w:rsid w:val="004D22B7"/>
    <w:rsid w:val="004D510F"/>
    <w:rsid w:val="004D64CE"/>
    <w:rsid w:val="004D7086"/>
    <w:rsid w:val="004E0B1A"/>
    <w:rsid w:val="004E112F"/>
    <w:rsid w:val="004E254A"/>
    <w:rsid w:val="004E3616"/>
    <w:rsid w:val="004E3E58"/>
    <w:rsid w:val="004E42EF"/>
    <w:rsid w:val="004E7684"/>
    <w:rsid w:val="004F0323"/>
    <w:rsid w:val="004F2845"/>
    <w:rsid w:val="004F2DB5"/>
    <w:rsid w:val="00500602"/>
    <w:rsid w:val="00501A77"/>
    <w:rsid w:val="00503989"/>
    <w:rsid w:val="0050400D"/>
    <w:rsid w:val="0050563F"/>
    <w:rsid w:val="005105B4"/>
    <w:rsid w:val="005111E9"/>
    <w:rsid w:val="00512324"/>
    <w:rsid w:val="00512786"/>
    <w:rsid w:val="00513767"/>
    <w:rsid w:val="00513A9D"/>
    <w:rsid w:val="005140A3"/>
    <w:rsid w:val="00515045"/>
    <w:rsid w:val="00517E59"/>
    <w:rsid w:val="005214EB"/>
    <w:rsid w:val="00521C6E"/>
    <w:rsid w:val="00522A1F"/>
    <w:rsid w:val="00523C02"/>
    <w:rsid w:val="00523C23"/>
    <w:rsid w:val="00523F7B"/>
    <w:rsid w:val="00526491"/>
    <w:rsid w:val="00526593"/>
    <w:rsid w:val="00526F9E"/>
    <w:rsid w:val="00527865"/>
    <w:rsid w:val="00530267"/>
    <w:rsid w:val="00531298"/>
    <w:rsid w:val="00532901"/>
    <w:rsid w:val="005338F8"/>
    <w:rsid w:val="00535D07"/>
    <w:rsid w:val="0053635C"/>
    <w:rsid w:val="005367DE"/>
    <w:rsid w:val="0053737A"/>
    <w:rsid w:val="00540ACD"/>
    <w:rsid w:val="00540C61"/>
    <w:rsid w:val="00540EDB"/>
    <w:rsid w:val="005414E4"/>
    <w:rsid w:val="00541A5A"/>
    <w:rsid w:val="00541D17"/>
    <w:rsid w:val="00541E54"/>
    <w:rsid w:val="00542CB3"/>
    <w:rsid w:val="00542CDA"/>
    <w:rsid w:val="00543064"/>
    <w:rsid w:val="00544170"/>
    <w:rsid w:val="00546BD0"/>
    <w:rsid w:val="00547D2B"/>
    <w:rsid w:val="00547F64"/>
    <w:rsid w:val="005504DC"/>
    <w:rsid w:val="005507ED"/>
    <w:rsid w:val="00551A02"/>
    <w:rsid w:val="0055552B"/>
    <w:rsid w:val="005568BA"/>
    <w:rsid w:val="00562425"/>
    <w:rsid w:val="00565CF7"/>
    <w:rsid w:val="005660D8"/>
    <w:rsid w:val="00570D81"/>
    <w:rsid w:val="00570FDC"/>
    <w:rsid w:val="005715EA"/>
    <w:rsid w:val="005724FC"/>
    <w:rsid w:val="00572CE9"/>
    <w:rsid w:val="0057322E"/>
    <w:rsid w:val="00573A05"/>
    <w:rsid w:val="0057497F"/>
    <w:rsid w:val="00574E28"/>
    <w:rsid w:val="00577DD4"/>
    <w:rsid w:val="00580028"/>
    <w:rsid w:val="00580F48"/>
    <w:rsid w:val="00581227"/>
    <w:rsid w:val="00581FE2"/>
    <w:rsid w:val="00582098"/>
    <w:rsid w:val="005827C7"/>
    <w:rsid w:val="00586C57"/>
    <w:rsid w:val="0059258A"/>
    <w:rsid w:val="005979FA"/>
    <w:rsid w:val="00597A3C"/>
    <w:rsid w:val="005A0B56"/>
    <w:rsid w:val="005A2979"/>
    <w:rsid w:val="005A3CC1"/>
    <w:rsid w:val="005A4370"/>
    <w:rsid w:val="005A5452"/>
    <w:rsid w:val="005A7E6C"/>
    <w:rsid w:val="005B12B2"/>
    <w:rsid w:val="005B1A90"/>
    <w:rsid w:val="005B1D57"/>
    <w:rsid w:val="005B1F38"/>
    <w:rsid w:val="005B263E"/>
    <w:rsid w:val="005B3B58"/>
    <w:rsid w:val="005B3EEB"/>
    <w:rsid w:val="005B49BB"/>
    <w:rsid w:val="005B5311"/>
    <w:rsid w:val="005B6876"/>
    <w:rsid w:val="005B7611"/>
    <w:rsid w:val="005C0BFD"/>
    <w:rsid w:val="005C1FE6"/>
    <w:rsid w:val="005C3728"/>
    <w:rsid w:val="005C3AC8"/>
    <w:rsid w:val="005C3F91"/>
    <w:rsid w:val="005C4DF2"/>
    <w:rsid w:val="005C7475"/>
    <w:rsid w:val="005C7709"/>
    <w:rsid w:val="005D106E"/>
    <w:rsid w:val="005D4963"/>
    <w:rsid w:val="005D4990"/>
    <w:rsid w:val="005E1725"/>
    <w:rsid w:val="005E18C3"/>
    <w:rsid w:val="005E21CA"/>
    <w:rsid w:val="005E2809"/>
    <w:rsid w:val="005E2AA4"/>
    <w:rsid w:val="005E36E8"/>
    <w:rsid w:val="005E40BB"/>
    <w:rsid w:val="005E5DA0"/>
    <w:rsid w:val="005F140A"/>
    <w:rsid w:val="005F170E"/>
    <w:rsid w:val="005F3133"/>
    <w:rsid w:val="005F472A"/>
    <w:rsid w:val="005F5208"/>
    <w:rsid w:val="005F65AB"/>
    <w:rsid w:val="006013C0"/>
    <w:rsid w:val="006020A2"/>
    <w:rsid w:val="00603D99"/>
    <w:rsid w:val="00604A5D"/>
    <w:rsid w:val="00604D63"/>
    <w:rsid w:val="006104D3"/>
    <w:rsid w:val="006105C4"/>
    <w:rsid w:val="0061121A"/>
    <w:rsid w:val="006115DF"/>
    <w:rsid w:val="00611A82"/>
    <w:rsid w:val="006122C6"/>
    <w:rsid w:val="00614D71"/>
    <w:rsid w:val="00615702"/>
    <w:rsid w:val="00617EA1"/>
    <w:rsid w:val="00621365"/>
    <w:rsid w:val="0062169E"/>
    <w:rsid w:val="00621BC8"/>
    <w:rsid w:val="00621DF0"/>
    <w:rsid w:val="0062201F"/>
    <w:rsid w:val="006238F0"/>
    <w:rsid w:val="006329EE"/>
    <w:rsid w:val="00634D0F"/>
    <w:rsid w:val="0063644B"/>
    <w:rsid w:val="00636873"/>
    <w:rsid w:val="006370D5"/>
    <w:rsid w:val="00637435"/>
    <w:rsid w:val="00642538"/>
    <w:rsid w:val="0064336F"/>
    <w:rsid w:val="00644B14"/>
    <w:rsid w:val="00646453"/>
    <w:rsid w:val="00652E7F"/>
    <w:rsid w:val="00653E19"/>
    <w:rsid w:val="00655A6E"/>
    <w:rsid w:val="006602B1"/>
    <w:rsid w:val="0066049C"/>
    <w:rsid w:val="0066156F"/>
    <w:rsid w:val="00661738"/>
    <w:rsid w:val="00661E61"/>
    <w:rsid w:val="006626D1"/>
    <w:rsid w:val="00663B03"/>
    <w:rsid w:val="006644AD"/>
    <w:rsid w:val="00664897"/>
    <w:rsid w:val="00664C83"/>
    <w:rsid w:val="00666108"/>
    <w:rsid w:val="00666506"/>
    <w:rsid w:val="006670E4"/>
    <w:rsid w:val="00667487"/>
    <w:rsid w:val="00670BD1"/>
    <w:rsid w:val="00672219"/>
    <w:rsid w:val="00673FE5"/>
    <w:rsid w:val="006748CD"/>
    <w:rsid w:val="00675B82"/>
    <w:rsid w:val="006768A7"/>
    <w:rsid w:val="00676CA3"/>
    <w:rsid w:val="0067715B"/>
    <w:rsid w:val="00681554"/>
    <w:rsid w:val="00681633"/>
    <w:rsid w:val="006816B8"/>
    <w:rsid w:val="0068200E"/>
    <w:rsid w:val="006821AF"/>
    <w:rsid w:val="006831DC"/>
    <w:rsid w:val="00683654"/>
    <w:rsid w:val="006868CB"/>
    <w:rsid w:val="00686ABE"/>
    <w:rsid w:val="0068708E"/>
    <w:rsid w:val="00690A82"/>
    <w:rsid w:val="00691BE2"/>
    <w:rsid w:val="0069205A"/>
    <w:rsid w:val="00693FAD"/>
    <w:rsid w:val="00695951"/>
    <w:rsid w:val="0069739B"/>
    <w:rsid w:val="006973F3"/>
    <w:rsid w:val="006A2637"/>
    <w:rsid w:val="006A2E33"/>
    <w:rsid w:val="006A3DCD"/>
    <w:rsid w:val="006B0785"/>
    <w:rsid w:val="006B3934"/>
    <w:rsid w:val="006B3C3B"/>
    <w:rsid w:val="006B5AAB"/>
    <w:rsid w:val="006B6D62"/>
    <w:rsid w:val="006C0A86"/>
    <w:rsid w:val="006C3822"/>
    <w:rsid w:val="006C4AD3"/>
    <w:rsid w:val="006C6747"/>
    <w:rsid w:val="006C7FBA"/>
    <w:rsid w:val="006D0DC7"/>
    <w:rsid w:val="006D2115"/>
    <w:rsid w:val="006D2922"/>
    <w:rsid w:val="006D3CF5"/>
    <w:rsid w:val="006D3FD1"/>
    <w:rsid w:val="006D4118"/>
    <w:rsid w:val="006D441A"/>
    <w:rsid w:val="006D7E1D"/>
    <w:rsid w:val="006E0333"/>
    <w:rsid w:val="006E2727"/>
    <w:rsid w:val="006E2F83"/>
    <w:rsid w:val="006E56CD"/>
    <w:rsid w:val="006E5B76"/>
    <w:rsid w:val="006E6358"/>
    <w:rsid w:val="006E6604"/>
    <w:rsid w:val="006E778B"/>
    <w:rsid w:val="006F3529"/>
    <w:rsid w:val="006F46F1"/>
    <w:rsid w:val="006F5038"/>
    <w:rsid w:val="006F67B9"/>
    <w:rsid w:val="006F7BA8"/>
    <w:rsid w:val="00700A57"/>
    <w:rsid w:val="00701CB2"/>
    <w:rsid w:val="00702C66"/>
    <w:rsid w:val="007057DF"/>
    <w:rsid w:val="00705941"/>
    <w:rsid w:val="00707D5D"/>
    <w:rsid w:val="00713FB8"/>
    <w:rsid w:val="00715573"/>
    <w:rsid w:val="00715E4B"/>
    <w:rsid w:val="007167FB"/>
    <w:rsid w:val="0071701F"/>
    <w:rsid w:val="00717413"/>
    <w:rsid w:val="00720CDC"/>
    <w:rsid w:val="007214FE"/>
    <w:rsid w:val="00721C5D"/>
    <w:rsid w:val="007221B5"/>
    <w:rsid w:val="00722957"/>
    <w:rsid w:val="00724F3A"/>
    <w:rsid w:val="007259FC"/>
    <w:rsid w:val="00726105"/>
    <w:rsid w:val="007310E0"/>
    <w:rsid w:val="00732A4D"/>
    <w:rsid w:val="00733973"/>
    <w:rsid w:val="00734E72"/>
    <w:rsid w:val="00737731"/>
    <w:rsid w:val="007377E5"/>
    <w:rsid w:val="00737B8D"/>
    <w:rsid w:val="00741067"/>
    <w:rsid w:val="007424A3"/>
    <w:rsid w:val="00743278"/>
    <w:rsid w:val="00746370"/>
    <w:rsid w:val="00747256"/>
    <w:rsid w:val="00751525"/>
    <w:rsid w:val="00752996"/>
    <w:rsid w:val="0075372E"/>
    <w:rsid w:val="00754507"/>
    <w:rsid w:val="00756343"/>
    <w:rsid w:val="00757290"/>
    <w:rsid w:val="007578A6"/>
    <w:rsid w:val="00763AED"/>
    <w:rsid w:val="00763E22"/>
    <w:rsid w:val="0076425A"/>
    <w:rsid w:val="007649F4"/>
    <w:rsid w:val="00764A0A"/>
    <w:rsid w:val="00764E90"/>
    <w:rsid w:val="007668E2"/>
    <w:rsid w:val="00770759"/>
    <w:rsid w:val="007714CF"/>
    <w:rsid w:val="00774D50"/>
    <w:rsid w:val="007754F0"/>
    <w:rsid w:val="00775C54"/>
    <w:rsid w:val="00780930"/>
    <w:rsid w:val="007816E7"/>
    <w:rsid w:val="00782457"/>
    <w:rsid w:val="007857D5"/>
    <w:rsid w:val="0079259E"/>
    <w:rsid w:val="00793ED1"/>
    <w:rsid w:val="00794663"/>
    <w:rsid w:val="0079495C"/>
    <w:rsid w:val="00795BE7"/>
    <w:rsid w:val="00796625"/>
    <w:rsid w:val="007970FE"/>
    <w:rsid w:val="0079736B"/>
    <w:rsid w:val="007A1768"/>
    <w:rsid w:val="007A4CCC"/>
    <w:rsid w:val="007B08E1"/>
    <w:rsid w:val="007B0F90"/>
    <w:rsid w:val="007B3BFD"/>
    <w:rsid w:val="007B4F5B"/>
    <w:rsid w:val="007B739E"/>
    <w:rsid w:val="007B7D6E"/>
    <w:rsid w:val="007C1B4A"/>
    <w:rsid w:val="007C418D"/>
    <w:rsid w:val="007D0859"/>
    <w:rsid w:val="007D13CC"/>
    <w:rsid w:val="007D1EDA"/>
    <w:rsid w:val="007D327B"/>
    <w:rsid w:val="007D5A61"/>
    <w:rsid w:val="007D6538"/>
    <w:rsid w:val="007D6E72"/>
    <w:rsid w:val="007D7756"/>
    <w:rsid w:val="007E15B9"/>
    <w:rsid w:val="007E22D3"/>
    <w:rsid w:val="007E3B24"/>
    <w:rsid w:val="007E5603"/>
    <w:rsid w:val="007F0436"/>
    <w:rsid w:val="007F1769"/>
    <w:rsid w:val="007F22B7"/>
    <w:rsid w:val="007F401A"/>
    <w:rsid w:val="007F42CB"/>
    <w:rsid w:val="007F50BB"/>
    <w:rsid w:val="007F5401"/>
    <w:rsid w:val="007F7058"/>
    <w:rsid w:val="008013C9"/>
    <w:rsid w:val="00802A58"/>
    <w:rsid w:val="008049DF"/>
    <w:rsid w:val="00806BB6"/>
    <w:rsid w:val="00807025"/>
    <w:rsid w:val="00807977"/>
    <w:rsid w:val="00814030"/>
    <w:rsid w:val="008140E5"/>
    <w:rsid w:val="00814BAC"/>
    <w:rsid w:val="00814D32"/>
    <w:rsid w:val="00816A08"/>
    <w:rsid w:val="0081782D"/>
    <w:rsid w:val="00817C02"/>
    <w:rsid w:val="00824F93"/>
    <w:rsid w:val="00825CD6"/>
    <w:rsid w:val="008308D1"/>
    <w:rsid w:val="0083323B"/>
    <w:rsid w:val="00833700"/>
    <w:rsid w:val="00833FCF"/>
    <w:rsid w:val="00834D8F"/>
    <w:rsid w:val="008351D3"/>
    <w:rsid w:val="00836448"/>
    <w:rsid w:val="008368E5"/>
    <w:rsid w:val="0084028C"/>
    <w:rsid w:val="00842D47"/>
    <w:rsid w:val="00842F72"/>
    <w:rsid w:val="00843A3D"/>
    <w:rsid w:val="00843B9A"/>
    <w:rsid w:val="0084675D"/>
    <w:rsid w:val="008501DF"/>
    <w:rsid w:val="008533C4"/>
    <w:rsid w:val="00855272"/>
    <w:rsid w:val="00855F77"/>
    <w:rsid w:val="00856828"/>
    <w:rsid w:val="00856C11"/>
    <w:rsid w:val="0086587B"/>
    <w:rsid w:val="008668AF"/>
    <w:rsid w:val="00866DAF"/>
    <w:rsid w:val="00866EE7"/>
    <w:rsid w:val="00870DC8"/>
    <w:rsid w:val="008752EC"/>
    <w:rsid w:val="00876CC9"/>
    <w:rsid w:val="00877444"/>
    <w:rsid w:val="00877618"/>
    <w:rsid w:val="00877A2C"/>
    <w:rsid w:val="00877EA1"/>
    <w:rsid w:val="0088012E"/>
    <w:rsid w:val="008803E1"/>
    <w:rsid w:val="0088398C"/>
    <w:rsid w:val="00884374"/>
    <w:rsid w:val="00885EAE"/>
    <w:rsid w:val="00890736"/>
    <w:rsid w:val="00890914"/>
    <w:rsid w:val="008912CC"/>
    <w:rsid w:val="00891FDA"/>
    <w:rsid w:val="00892110"/>
    <w:rsid w:val="00892485"/>
    <w:rsid w:val="008927B2"/>
    <w:rsid w:val="00896526"/>
    <w:rsid w:val="00896D4D"/>
    <w:rsid w:val="008A01C0"/>
    <w:rsid w:val="008A211F"/>
    <w:rsid w:val="008A2208"/>
    <w:rsid w:val="008A5604"/>
    <w:rsid w:val="008A5D7E"/>
    <w:rsid w:val="008A67C1"/>
    <w:rsid w:val="008B5B5D"/>
    <w:rsid w:val="008B70BB"/>
    <w:rsid w:val="008C45EB"/>
    <w:rsid w:val="008C476B"/>
    <w:rsid w:val="008C62DC"/>
    <w:rsid w:val="008D198B"/>
    <w:rsid w:val="008D2DE1"/>
    <w:rsid w:val="008D3399"/>
    <w:rsid w:val="008D36C2"/>
    <w:rsid w:val="008D7014"/>
    <w:rsid w:val="008E0391"/>
    <w:rsid w:val="008E07DD"/>
    <w:rsid w:val="008E1649"/>
    <w:rsid w:val="008E2419"/>
    <w:rsid w:val="008E4600"/>
    <w:rsid w:val="008E64BB"/>
    <w:rsid w:val="008E65C8"/>
    <w:rsid w:val="008E7AE6"/>
    <w:rsid w:val="008F21F1"/>
    <w:rsid w:val="008F35A4"/>
    <w:rsid w:val="008F453C"/>
    <w:rsid w:val="008F4DC9"/>
    <w:rsid w:val="008F7ECC"/>
    <w:rsid w:val="0090200B"/>
    <w:rsid w:val="00903D71"/>
    <w:rsid w:val="009117AD"/>
    <w:rsid w:val="0091208B"/>
    <w:rsid w:val="00912619"/>
    <w:rsid w:val="00914095"/>
    <w:rsid w:val="00914BCA"/>
    <w:rsid w:val="009166F7"/>
    <w:rsid w:val="009179F2"/>
    <w:rsid w:val="0092012E"/>
    <w:rsid w:val="00920ED0"/>
    <w:rsid w:val="00923083"/>
    <w:rsid w:val="00924B36"/>
    <w:rsid w:val="00924CCB"/>
    <w:rsid w:val="009253C0"/>
    <w:rsid w:val="00925B9B"/>
    <w:rsid w:val="00927B19"/>
    <w:rsid w:val="0093165F"/>
    <w:rsid w:val="00932696"/>
    <w:rsid w:val="00932B9F"/>
    <w:rsid w:val="009332DE"/>
    <w:rsid w:val="00935360"/>
    <w:rsid w:val="00936618"/>
    <w:rsid w:val="00936CB8"/>
    <w:rsid w:val="00936F35"/>
    <w:rsid w:val="00937248"/>
    <w:rsid w:val="009374A9"/>
    <w:rsid w:val="0094138C"/>
    <w:rsid w:val="00945176"/>
    <w:rsid w:val="009457D7"/>
    <w:rsid w:val="0094774B"/>
    <w:rsid w:val="00947EC8"/>
    <w:rsid w:val="00950BB0"/>
    <w:rsid w:val="00952C79"/>
    <w:rsid w:val="009540DF"/>
    <w:rsid w:val="00954679"/>
    <w:rsid w:val="009556C4"/>
    <w:rsid w:val="0095605F"/>
    <w:rsid w:val="00956157"/>
    <w:rsid w:val="009574C6"/>
    <w:rsid w:val="00957F64"/>
    <w:rsid w:val="00961322"/>
    <w:rsid w:val="00961CB1"/>
    <w:rsid w:val="00964018"/>
    <w:rsid w:val="00965EF8"/>
    <w:rsid w:val="00967620"/>
    <w:rsid w:val="00967CFB"/>
    <w:rsid w:val="009710C3"/>
    <w:rsid w:val="0097346D"/>
    <w:rsid w:val="00975224"/>
    <w:rsid w:val="00975AFC"/>
    <w:rsid w:val="00975BBB"/>
    <w:rsid w:val="00975E80"/>
    <w:rsid w:val="0097604D"/>
    <w:rsid w:val="00977627"/>
    <w:rsid w:val="009838F5"/>
    <w:rsid w:val="00984714"/>
    <w:rsid w:val="00991E8A"/>
    <w:rsid w:val="00994054"/>
    <w:rsid w:val="00995EC8"/>
    <w:rsid w:val="00996D34"/>
    <w:rsid w:val="00997C14"/>
    <w:rsid w:val="00997EC5"/>
    <w:rsid w:val="009A0953"/>
    <w:rsid w:val="009A1E9E"/>
    <w:rsid w:val="009A65BF"/>
    <w:rsid w:val="009A728F"/>
    <w:rsid w:val="009A7AF5"/>
    <w:rsid w:val="009B384D"/>
    <w:rsid w:val="009B5AC7"/>
    <w:rsid w:val="009B5DE4"/>
    <w:rsid w:val="009B5F79"/>
    <w:rsid w:val="009C046C"/>
    <w:rsid w:val="009C123F"/>
    <w:rsid w:val="009C2039"/>
    <w:rsid w:val="009C4369"/>
    <w:rsid w:val="009C467D"/>
    <w:rsid w:val="009C4A2A"/>
    <w:rsid w:val="009C5068"/>
    <w:rsid w:val="009C5BCA"/>
    <w:rsid w:val="009C5D4F"/>
    <w:rsid w:val="009C5E7A"/>
    <w:rsid w:val="009C6651"/>
    <w:rsid w:val="009C6AA3"/>
    <w:rsid w:val="009C7DE9"/>
    <w:rsid w:val="009D2989"/>
    <w:rsid w:val="009D34EF"/>
    <w:rsid w:val="009D3DDB"/>
    <w:rsid w:val="009D6606"/>
    <w:rsid w:val="009E27A9"/>
    <w:rsid w:val="009E27BB"/>
    <w:rsid w:val="009E30FC"/>
    <w:rsid w:val="009E4A83"/>
    <w:rsid w:val="009E59BE"/>
    <w:rsid w:val="00A009DF"/>
    <w:rsid w:val="00A010F7"/>
    <w:rsid w:val="00A0118E"/>
    <w:rsid w:val="00A016E3"/>
    <w:rsid w:val="00A026E2"/>
    <w:rsid w:val="00A02F6C"/>
    <w:rsid w:val="00A0354D"/>
    <w:rsid w:val="00A043F3"/>
    <w:rsid w:val="00A10C4B"/>
    <w:rsid w:val="00A11E18"/>
    <w:rsid w:val="00A11EE9"/>
    <w:rsid w:val="00A14AEC"/>
    <w:rsid w:val="00A15248"/>
    <w:rsid w:val="00A21B34"/>
    <w:rsid w:val="00A22D95"/>
    <w:rsid w:val="00A26443"/>
    <w:rsid w:val="00A26A15"/>
    <w:rsid w:val="00A27E4B"/>
    <w:rsid w:val="00A30189"/>
    <w:rsid w:val="00A32BF0"/>
    <w:rsid w:val="00A3319C"/>
    <w:rsid w:val="00A34F80"/>
    <w:rsid w:val="00A36A11"/>
    <w:rsid w:val="00A36CF4"/>
    <w:rsid w:val="00A40645"/>
    <w:rsid w:val="00A4258C"/>
    <w:rsid w:val="00A460AF"/>
    <w:rsid w:val="00A46935"/>
    <w:rsid w:val="00A47863"/>
    <w:rsid w:val="00A50FFB"/>
    <w:rsid w:val="00A51AA5"/>
    <w:rsid w:val="00A52255"/>
    <w:rsid w:val="00A52E3C"/>
    <w:rsid w:val="00A54B66"/>
    <w:rsid w:val="00A55CB7"/>
    <w:rsid w:val="00A56ADE"/>
    <w:rsid w:val="00A578B1"/>
    <w:rsid w:val="00A57900"/>
    <w:rsid w:val="00A57B2F"/>
    <w:rsid w:val="00A617CD"/>
    <w:rsid w:val="00A6625C"/>
    <w:rsid w:val="00A66873"/>
    <w:rsid w:val="00A67CCD"/>
    <w:rsid w:val="00A70BF7"/>
    <w:rsid w:val="00A7155B"/>
    <w:rsid w:val="00A71963"/>
    <w:rsid w:val="00A71BA3"/>
    <w:rsid w:val="00A72514"/>
    <w:rsid w:val="00A73D14"/>
    <w:rsid w:val="00A74F13"/>
    <w:rsid w:val="00A75B35"/>
    <w:rsid w:val="00A76C19"/>
    <w:rsid w:val="00A80F15"/>
    <w:rsid w:val="00A84566"/>
    <w:rsid w:val="00A90473"/>
    <w:rsid w:val="00A9063D"/>
    <w:rsid w:val="00A908E3"/>
    <w:rsid w:val="00A93CC7"/>
    <w:rsid w:val="00A952A5"/>
    <w:rsid w:val="00A955BD"/>
    <w:rsid w:val="00A96D9B"/>
    <w:rsid w:val="00A97321"/>
    <w:rsid w:val="00A97347"/>
    <w:rsid w:val="00A975DC"/>
    <w:rsid w:val="00A97A73"/>
    <w:rsid w:val="00AA1729"/>
    <w:rsid w:val="00AA2B36"/>
    <w:rsid w:val="00AA66E1"/>
    <w:rsid w:val="00AA780E"/>
    <w:rsid w:val="00AA7A08"/>
    <w:rsid w:val="00AB067C"/>
    <w:rsid w:val="00AB0A5E"/>
    <w:rsid w:val="00AB0D2C"/>
    <w:rsid w:val="00AB115C"/>
    <w:rsid w:val="00AB329A"/>
    <w:rsid w:val="00AB3519"/>
    <w:rsid w:val="00AB575D"/>
    <w:rsid w:val="00AB691F"/>
    <w:rsid w:val="00AC1876"/>
    <w:rsid w:val="00AC198E"/>
    <w:rsid w:val="00AC2A3B"/>
    <w:rsid w:val="00AC367A"/>
    <w:rsid w:val="00AC431E"/>
    <w:rsid w:val="00AC44B6"/>
    <w:rsid w:val="00AC4F57"/>
    <w:rsid w:val="00AC66DE"/>
    <w:rsid w:val="00AD2996"/>
    <w:rsid w:val="00AD2D7E"/>
    <w:rsid w:val="00AD3777"/>
    <w:rsid w:val="00AD3CE2"/>
    <w:rsid w:val="00AD4276"/>
    <w:rsid w:val="00AD4BEF"/>
    <w:rsid w:val="00AD59CD"/>
    <w:rsid w:val="00AD59EC"/>
    <w:rsid w:val="00AD5BC2"/>
    <w:rsid w:val="00AD6317"/>
    <w:rsid w:val="00AE1296"/>
    <w:rsid w:val="00AE3152"/>
    <w:rsid w:val="00AE342A"/>
    <w:rsid w:val="00AE452B"/>
    <w:rsid w:val="00AE76E6"/>
    <w:rsid w:val="00AE7780"/>
    <w:rsid w:val="00AF18DE"/>
    <w:rsid w:val="00AF1B1E"/>
    <w:rsid w:val="00AF1E99"/>
    <w:rsid w:val="00AF391E"/>
    <w:rsid w:val="00AF587E"/>
    <w:rsid w:val="00AF5F6F"/>
    <w:rsid w:val="00AF712C"/>
    <w:rsid w:val="00B0026F"/>
    <w:rsid w:val="00B00409"/>
    <w:rsid w:val="00B013F1"/>
    <w:rsid w:val="00B01B63"/>
    <w:rsid w:val="00B01C17"/>
    <w:rsid w:val="00B01E0C"/>
    <w:rsid w:val="00B04CE4"/>
    <w:rsid w:val="00B12BE9"/>
    <w:rsid w:val="00B13DD3"/>
    <w:rsid w:val="00B1407F"/>
    <w:rsid w:val="00B1442E"/>
    <w:rsid w:val="00B17988"/>
    <w:rsid w:val="00B20592"/>
    <w:rsid w:val="00B21DCA"/>
    <w:rsid w:val="00B2416E"/>
    <w:rsid w:val="00B247F0"/>
    <w:rsid w:val="00B31802"/>
    <w:rsid w:val="00B32531"/>
    <w:rsid w:val="00B32CCD"/>
    <w:rsid w:val="00B33A7C"/>
    <w:rsid w:val="00B34D54"/>
    <w:rsid w:val="00B370EA"/>
    <w:rsid w:val="00B4026B"/>
    <w:rsid w:val="00B411DE"/>
    <w:rsid w:val="00B43BBC"/>
    <w:rsid w:val="00B44B14"/>
    <w:rsid w:val="00B47248"/>
    <w:rsid w:val="00B50443"/>
    <w:rsid w:val="00B510F4"/>
    <w:rsid w:val="00B516DB"/>
    <w:rsid w:val="00B528B4"/>
    <w:rsid w:val="00B52B93"/>
    <w:rsid w:val="00B55187"/>
    <w:rsid w:val="00B551EF"/>
    <w:rsid w:val="00B556B7"/>
    <w:rsid w:val="00B55CFE"/>
    <w:rsid w:val="00B55F53"/>
    <w:rsid w:val="00B56179"/>
    <w:rsid w:val="00B575B1"/>
    <w:rsid w:val="00B57665"/>
    <w:rsid w:val="00B57DAF"/>
    <w:rsid w:val="00B60037"/>
    <w:rsid w:val="00B6124A"/>
    <w:rsid w:val="00B619F6"/>
    <w:rsid w:val="00B63988"/>
    <w:rsid w:val="00B63C2E"/>
    <w:rsid w:val="00B7087E"/>
    <w:rsid w:val="00B72946"/>
    <w:rsid w:val="00B72BC0"/>
    <w:rsid w:val="00B73428"/>
    <w:rsid w:val="00B7376F"/>
    <w:rsid w:val="00B7537B"/>
    <w:rsid w:val="00B7627C"/>
    <w:rsid w:val="00B769D0"/>
    <w:rsid w:val="00B77398"/>
    <w:rsid w:val="00B77E29"/>
    <w:rsid w:val="00B77EC7"/>
    <w:rsid w:val="00B82397"/>
    <w:rsid w:val="00B82FEA"/>
    <w:rsid w:val="00B833BC"/>
    <w:rsid w:val="00B87485"/>
    <w:rsid w:val="00B874B4"/>
    <w:rsid w:val="00B90872"/>
    <w:rsid w:val="00B91F4C"/>
    <w:rsid w:val="00B92314"/>
    <w:rsid w:val="00B9237F"/>
    <w:rsid w:val="00B9255C"/>
    <w:rsid w:val="00B925A5"/>
    <w:rsid w:val="00B96D28"/>
    <w:rsid w:val="00B96DCF"/>
    <w:rsid w:val="00BA103C"/>
    <w:rsid w:val="00BA221D"/>
    <w:rsid w:val="00BA5DF6"/>
    <w:rsid w:val="00BB0C89"/>
    <w:rsid w:val="00BB13DC"/>
    <w:rsid w:val="00BB1E71"/>
    <w:rsid w:val="00BB2344"/>
    <w:rsid w:val="00BB3A5E"/>
    <w:rsid w:val="00BB4237"/>
    <w:rsid w:val="00BB4289"/>
    <w:rsid w:val="00BB71B0"/>
    <w:rsid w:val="00BC2876"/>
    <w:rsid w:val="00BC3B35"/>
    <w:rsid w:val="00BC493B"/>
    <w:rsid w:val="00BC6189"/>
    <w:rsid w:val="00BC7CCF"/>
    <w:rsid w:val="00BD0B28"/>
    <w:rsid w:val="00BD2F71"/>
    <w:rsid w:val="00BD3535"/>
    <w:rsid w:val="00BD387D"/>
    <w:rsid w:val="00BE14EB"/>
    <w:rsid w:val="00BE3565"/>
    <w:rsid w:val="00BE46AB"/>
    <w:rsid w:val="00BE7B72"/>
    <w:rsid w:val="00BF080E"/>
    <w:rsid w:val="00BF2347"/>
    <w:rsid w:val="00BF278B"/>
    <w:rsid w:val="00BF2A28"/>
    <w:rsid w:val="00BF392E"/>
    <w:rsid w:val="00BF3F87"/>
    <w:rsid w:val="00BF499A"/>
    <w:rsid w:val="00BF5369"/>
    <w:rsid w:val="00BF665C"/>
    <w:rsid w:val="00BF78DF"/>
    <w:rsid w:val="00BF7E93"/>
    <w:rsid w:val="00C00C04"/>
    <w:rsid w:val="00C025D2"/>
    <w:rsid w:val="00C02619"/>
    <w:rsid w:val="00C053AF"/>
    <w:rsid w:val="00C070D1"/>
    <w:rsid w:val="00C10E3C"/>
    <w:rsid w:val="00C11C31"/>
    <w:rsid w:val="00C12CAF"/>
    <w:rsid w:val="00C1339A"/>
    <w:rsid w:val="00C155DA"/>
    <w:rsid w:val="00C15EE3"/>
    <w:rsid w:val="00C15FBE"/>
    <w:rsid w:val="00C160C9"/>
    <w:rsid w:val="00C16472"/>
    <w:rsid w:val="00C21C50"/>
    <w:rsid w:val="00C246A3"/>
    <w:rsid w:val="00C27D88"/>
    <w:rsid w:val="00C31E7F"/>
    <w:rsid w:val="00C32E4C"/>
    <w:rsid w:val="00C33D71"/>
    <w:rsid w:val="00C35AE8"/>
    <w:rsid w:val="00C378EB"/>
    <w:rsid w:val="00C37F0B"/>
    <w:rsid w:val="00C4149F"/>
    <w:rsid w:val="00C42462"/>
    <w:rsid w:val="00C4499F"/>
    <w:rsid w:val="00C463DB"/>
    <w:rsid w:val="00C46D8B"/>
    <w:rsid w:val="00C47A11"/>
    <w:rsid w:val="00C47EBE"/>
    <w:rsid w:val="00C51F4D"/>
    <w:rsid w:val="00C53012"/>
    <w:rsid w:val="00C53B19"/>
    <w:rsid w:val="00C53FAC"/>
    <w:rsid w:val="00C54AA2"/>
    <w:rsid w:val="00C54B23"/>
    <w:rsid w:val="00C5516B"/>
    <w:rsid w:val="00C5560F"/>
    <w:rsid w:val="00C55EEB"/>
    <w:rsid w:val="00C563AF"/>
    <w:rsid w:val="00C57239"/>
    <w:rsid w:val="00C57B28"/>
    <w:rsid w:val="00C60E13"/>
    <w:rsid w:val="00C64DD9"/>
    <w:rsid w:val="00C65341"/>
    <w:rsid w:val="00C660B1"/>
    <w:rsid w:val="00C6648C"/>
    <w:rsid w:val="00C66C74"/>
    <w:rsid w:val="00C676F5"/>
    <w:rsid w:val="00C706E3"/>
    <w:rsid w:val="00C73C55"/>
    <w:rsid w:val="00C73C62"/>
    <w:rsid w:val="00C751D9"/>
    <w:rsid w:val="00C76B5C"/>
    <w:rsid w:val="00C8015E"/>
    <w:rsid w:val="00C83342"/>
    <w:rsid w:val="00C835E9"/>
    <w:rsid w:val="00C840AE"/>
    <w:rsid w:val="00C86669"/>
    <w:rsid w:val="00C90C1D"/>
    <w:rsid w:val="00C90C7C"/>
    <w:rsid w:val="00C918F2"/>
    <w:rsid w:val="00C92627"/>
    <w:rsid w:val="00C92C1A"/>
    <w:rsid w:val="00C93881"/>
    <w:rsid w:val="00C93BCA"/>
    <w:rsid w:val="00C95324"/>
    <w:rsid w:val="00C95C98"/>
    <w:rsid w:val="00C95E78"/>
    <w:rsid w:val="00CA398D"/>
    <w:rsid w:val="00CA4AC3"/>
    <w:rsid w:val="00CA5047"/>
    <w:rsid w:val="00CA5707"/>
    <w:rsid w:val="00CA6E19"/>
    <w:rsid w:val="00CA726A"/>
    <w:rsid w:val="00CA781A"/>
    <w:rsid w:val="00CA7A34"/>
    <w:rsid w:val="00CB0F61"/>
    <w:rsid w:val="00CB25CC"/>
    <w:rsid w:val="00CB298B"/>
    <w:rsid w:val="00CB41F5"/>
    <w:rsid w:val="00CB4A87"/>
    <w:rsid w:val="00CB4DE1"/>
    <w:rsid w:val="00CB5A6E"/>
    <w:rsid w:val="00CB7727"/>
    <w:rsid w:val="00CB7A20"/>
    <w:rsid w:val="00CC0E5E"/>
    <w:rsid w:val="00CC156B"/>
    <w:rsid w:val="00CC236C"/>
    <w:rsid w:val="00CC263C"/>
    <w:rsid w:val="00CC2782"/>
    <w:rsid w:val="00CC2B57"/>
    <w:rsid w:val="00CC3837"/>
    <w:rsid w:val="00CC4808"/>
    <w:rsid w:val="00CC59D2"/>
    <w:rsid w:val="00CC5CE7"/>
    <w:rsid w:val="00CD2E72"/>
    <w:rsid w:val="00CD35FF"/>
    <w:rsid w:val="00CD3D39"/>
    <w:rsid w:val="00CD4956"/>
    <w:rsid w:val="00CD68F0"/>
    <w:rsid w:val="00CD78FF"/>
    <w:rsid w:val="00CD7ECB"/>
    <w:rsid w:val="00CE0663"/>
    <w:rsid w:val="00CE11DE"/>
    <w:rsid w:val="00CE23EA"/>
    <w:rsid w:val="00CE37E0"/>
    <w:rsid w:val="00CE56F7"/>
    <w:rsid w:val="00CE590C"/>
    <w:rsid w:val="00CF1057"/>
    <w:rsid w:val="00CF1FA4"/>
    <w:rsid w:val="00CF215A"/>
    <w:rsid w:val="00CF3A38"/>
    <w:rsid w:val="00CF4C3E"/>
    <w:rsid w:val="00CF533A"/>
    <w:rsid w:val="00CF7D53"/>
    <w:rsid w:val="00D001A8"/>
    <w:rsid w:val="00D016EF"/>
    <w:rsid w:val="00D01A36"/>
    <w:rsid w:val="00D01DB5"/>
    <w:rsid w:val="00D029A0"/>
    <w:rsid w:val="00D033A6"/>
    <w:rsid w:val="00D061E7"/>
    <w:rsid w:val="00D067EA"/>
    <w:rsid w:val="00D07419"/>
    <w:rsid w:val="00D10E8A"/>
    <w:rsid w:val="00D127CA"/>
    <w:rsid w:val="00D12AA0"/>
    <w:rsid w:val="00D13C89"/>
    <w:rsid w:val="00D15348"/>
    <w:rsid w:val="00D2085C"/>
    <w:rsid w:val="00D20C8E"/>
    <w:rsid w:val="00D22AB6"/>
    <w:rsid w:val="00D23682"/>
    <w:rsid w:val="00D23FC2"/>
    <w:rsid w:val="00D24867"/>
    <w:rsid w:val="00D26B7C"/>
    <w:rsid w:val="00D27C6D"/>
    <w:rsid w:val="00D27C73"/>
    <w:rsid w:val="00D27EBD"/>
    <w:rsid w:val="00D30A4D"/>
    <w:rsid w:val="00D32E77"/>
    <w:rsid w:val="00D331F3"/>
    <w:rsid w:val="00D36289"/>
    <w:rsid w:val="00D4066B"/>
    <w:rsid w:val="00D41789"/>
    <w:rsid w:val="00D42DD4"/>
    <w:rsid w:val="00D47DE5"/>
    <w:rsid w:val="00D5051E"/>
    <w:rsid w:val="00D51416"/>
    <w:rsid w:val="00D515C8"/>
    <w:rsid w:val="00D51822"/>
    <w:rsid w:val="00D51E1F"/>
    <w:rsid w:val="00D6007D"/>
    <w:rsid w:val="00D6082E"/>
    <w:rsid w:val="00D60FEA"/>
    <w:rsid w:val="00D619F6"/>
    <w:rsid w:val="00D65C73"/>
    <w:rsid w:val="00D6724D"/>
    <w:rsid w:val="00D6732A"/>
    <w:rsid w:val="00D701C7"/>
    <w:rsid w:val="00D70AB6"/>
    <w:rsid w:val="00D70B4A"/>
    <w:rsid w:val="00D70D0A"/>
    <w:rsid w:val="00D70F81"/>
    <w:rsid w:val="00D73464"/>
    <w:rsid w:val="00D73DFF"/>
    <w:rsid w:val="00D845EC"/>
    <w:rsid w:val="00D85E06"/>
    <w:rsid w:val="00D873D1"/>
    <w:rsid w:val="00D92305"/>
    <w:rsid w:val="00D9245D"/>
    <w:rsid w:val="00D9251F"/>
    <w:rsid w:val="00D9309F"/>
    <w:rsid w:val="00D930CD"/>
    <w:rsid w:val="00D977F3"/>
    <w:rsid w:val="00DA0FB7"/>
    <w:rsid w:val="00DA2003"/>
    <w:rsid w:val="00DA3E19"/>
    <w:rsid w:val="00DA4DC1"/>
    <w:rsid w:val="00DA5034"/>
    <w:rsid w:val="00DA5351"/>
    <w:rsid w:val="00DA60E9"/>
    <w:rsid w:val="00DA6C1A"/>
    <w:rsid w:val="00DA7E4C"/>
    <w:rsid w:val="00DB0A9B"/>
    <w:rsid w:val="00DB11E0"/>
    <w:rsid w:val="00DB21CA"/>
    <w:rsid w:val="00DB298D"/>
    <w:rsid w:val="00DB306C"/>
    <w:rsid w:val="00DB44AF"/>
    <w:rsid w:val="00DC0B75"/>
    <w:rsid w:val="00DC0BD1"/>
    <w:rsid w:val="00DC1626"/>
    <w:rsid w:val="00DC1B35"/>
    <w:rsid w:val="00DC4356"/>
    <w:rsid w:val="00DC663D"/>
    <w:rsid w:val="00DC6C5C"/>
    <w:rsid w:val="00DD0796"/>
    <w:rsid w:val="00DD1542"/>
    <w:rsid w:val="00DD1ACE"/>
    <w:rsid w:val="00DD1EB0"/>
    <w:rsid w:val="00DD661F"/>
    <w:rsid w:val="00DD72D2"/>
    <w:rsid w:val="00DD79A0"/>
    <w:rsid w:val="00DE20EA"/>
    <w:rsid w:val="00DE3135"/>
    <w:rsid w:val="00DE5461"/>
    <w:rsid w:val="00DE594A"/>
    <w:rsid w:val="00DE5AA5"/>
    <w:rsid w:val="00DE62EF"/>
    <w:rsid w:val="00DF0097"/>
    <w:rsid w:val="00DF01DB"/>
    <w:rsid w:val="00DF09DE"/>
    <w:rsid w:val="00DF2B33"/>
    <w:rsid w:val="00DF3702"/>
    <w:rsid w:val="00DF444E"/>
    <w:rsid w:val="00DF49D4"/>
    <w:rsid w:val="00DF5CCE"/>
    <w:rsid w:val="00DF70C0"/>
    <w:rsid w:val="00E02290"/>
    <w:rsid w:val="00E064A4"/>
    <w:rsid w:val="00E13A62"/>
    <w:rsid w:val="00E20B42"/>
    <w:rsid w:val="00E2462B"/>
    <w:rsid w:val="00E24916"/>
    <w:rsid w:val="00E24FDE"/>
    <w:rsid w:val="00E2675D"/>
    <w:rsid w:val="00E307A7"/>
    <w:rsid w:val="00E34BEF"/>
    <w:rsid w:val="00E34EA9"/>
    <w:rsid w:val="00E34EAC"/>
    <w:rsid w:val="00E353CC"/>
    <w:rsid w:val="00E35CE2"/>
    <w:rsid w:val="00E401EF"/>
    <w:rsid w:val="00E41682"/>
    <w:rsid w:val="00E42B7C"/>
    <w:rsid w:val="00E4317D"/>
    <w:rsid w:val="00E43EFA"/>
    <w:rsid w:val="00E4782C"/>
    <w:rsid w:val="00E5063A"/>
    <w:rsid w:val="00E50C06"/>
    <w:rsid w:val="00E50D6C"/>
    <w:rsid w:val="00E5159D"/>
    <w:rsid w:val="00E51D26"/>
    <w:rsid w:val="00E534A1"/>
    <w:rsid w:val="00E54D73"/>
    <w:rsid w:val="00E55A37"/>
    <w:rsid w:val="00E55F26"/>
    <w:rsid w:val="00E623FB"/>
    <w:rsid w:val="00E6508D"/>
    <w:rsid w:val="00E72154"/>
    <w:rsid w:val="00E728C5"/>
    <w:rsid w:val="00E75AD4"/>
    <w:rsid w:val="00E8208A"/>
    <w:rsid w:val="00E844C0"/>
    <w:rsid w:val="00E85309"/>
    <w:rsid w:val="00E86A37"/>
    <w:rsid w:val="00E879CD"/>
    <w:rsid w:val="00E90162"/>
    <w:rsid w:val="00E90E8F"/>
    <w:rsid w:val="00E932D4"/>
    <w:rsid w:val="00E94BCB"/>
    <w:rsid w:val="00EA0409"/>
    <w:rsid w:val="00EA0D42"/>
    <w:rsid w:val="00EA1CA6"/>
    <w:rsid w:val="00EA2454"/>
    <w:rsid w:val="00EA264C"/>
    <w:rsid w:val="00EA3D61"/>
    <w:rsid w:val="00EA544A"/>
    <w:rsid w:val="00EB0044"/>
    <w:rsid w:val="00EB1A7D"/>
    <w:rsid w:val="00EB3655"/>
    <w:rsid w:val="00EB3CAA"/>
    <w:rsid w:val="00EB4088"/>
    <w:rsid w:val="00EB416D"/>
    <w:rsid w:val="00EB6D01"/>
    <w:rsid w:val="00EB7E98"/>
    <w:rsid w:val="00EC45DB"/>
    <w:rsid w:val="00EC4637"/>
    <w:rsid w:val="00EC6400"/>
    <w:rsid w:val="00EC720F"/>
    <w:rsid w:val="00ED16B4"/>
    <w:rsid w:val="00ED3C30"/>
    <w:rsid w:val="00ED7041"/>
    <w:rsid w:val="00EE2A6E"/>
    <w:rsid w:val="00EE4CFA"/>
    <w:rsid w:val="00EE7E5C"/>
    <w:rsid w:val="00EF0BFC"/>
    <w:rsid w:val="00EF13A6"/>
    <w:rsid w:val="00EF5746"/>
    <w:rsid w:val="00EF5A43"/>
    <w:rsid w:val="00EF5B66"/>
    <w:rsid w:val="00EF5B74"/>
    <w:rsid w:val="00F00AC9"/>
    <w:rsid w:val="00F024BD"/>
    <w:rsid w:val="00F051B3"/>
    <w:rsid w:val="00F07CB9"/>
    <w:rsid w:val="00F1173C"/>
    <w:rsid w:val="00F16BCD"/>
    <w:rsid w:val="00F202D3"/>
    <w:rsid w:val="00F20E43"/>
    <w:rsid w:val="00F22FE7"/>
    <w:rsid w:val="00F25C2D"/>
    <w:rsid w:val="00F2767D"/>
    <w:rsid w:val="00F27F95"/>
    <w:rsid w:val="00F312FC"/>
    <w:rsid w:val="00F31380"/>
    <w:rsid w:val="00F313CE"/>
    <w:rsid w:val="00F33DFD"/>
    <w:rsid w:val="00F33EF8"/>
    <w:rsid w:val="00F350A4"/>
    <w:rsid w:val="00F356C3"/>
    <w:rsid w:val="00F35E1E"/>
    <w:rsid w:val="00F4019E"/>
    <w:rsid w:val="00F40B43"/>
    <w:rsid w:val="00F40DAF"/>
    <w:rsid w:val="00F41104"/>
    <w:rsid w:val="00F41441"/>
    <w:rsid w:val="00F41DB1"/>
    <w:rsid w:val="00F42BFC"/>
    <w:rsid w:val="00F4543C"/>
    <w:rsid w:val="00F4583A"/>
    <w:rsid w:val="00F468BA"/>
    <w:rsid w:val="00F50FB2"/>
    <w:rsid w:val="00F5168C"/>
    <w:rsid w:val="00F5228E"/>
    <w:rsid w:val="00F53B72"/>
    <w:rsid w:val="00F544F0"/>
    <w:rsid w:val="00F5468B"/>
    <w:rsid w:val="00F55969"/>
    <w:rsid w:val="00F55D82"/>
    <w:rsid w:val="00F5628A"/>
    <w:rsid w:val="00F56EBF"/>
    <w:rsid w:val="00F61D71"/>
    <w:rsid w:val="00F65D96"/>
    <w:rsid w:val="00F65F32"/>
    <w:rsid w:val="00F672BA"/>
    <w:rsid w:val="00F74133"/>
    <w:rsid w:val="00F74627"/>
    <w:rsid w:val="00F752BB"/>
    <w:rsid w:val="00F75F41"/>
    <w:rsid w:val="00F77161"/>
    <w:rsid w:val="00F7736E"/>
    <w:rsid w:val="00F77C1E"/>
    <w:rsid w:val="00F77F41"/>
    <w:rsid w:val="00F80533"/>
    <w:rsid w:val="00F80B21"/>
    <w:rsid w:val="00F82B3B"/>
    <w:rsid w:val="00F834A9"/>
    <w:rsid w:val="00F837C7"/>
    <w:rsid w:val="00F854A8"/>
    <w:rsid w:val="00F8590B"/>
    <w:rsid w:val="00F90909"/>
    <w:rsid w:val="00F9157A"/>
    <w:rsid w:val="00F9227E"/>
    <w:rsid w:val="00F92D91"/>
    <w:rsid w:val="00F9333B"/>
    <w:rsid w:val="00F938C6"/>
    <w:rsid w:val="00F94F4C"/>
    <w:rsid w:val="00F953EA"/>
    <w:rsid w:val="00F961B7"/>
    <w:rsid w:val="00F9728C"/>
    <w:rsid w:val="00F975EE"/>
    <w:rsid w:val="00FA121A"/>
    <w:rsid w:val="00FA224C"/>
    <w:rsid w:val="00FA2FFC"/>
    <w:rsid w:val="00FA6EE5"/>
    <w:rsid w:val="00FB1459"/>
    <w:rsid w:val="00FB1EEB"/>
    <w:rsid w:val="00FB1FAF"/>
    <w:rsid w:val="00FB212F"/>
    <w:rsid w:val="00FB2A6E"/>
    <w:rsid w:val="00FC0C33"/>
    <w:rsid w:val="00FC16E5"/>
    <w:rsid w:val="00FC1E69"/>
    <w:rsid w:val="00FC2F0C"/>
    <w:rsid w:val="00FC3D77"/>
    <w:rsid w:val="00FC47AD"/>
    <w:rsid w:val="00FC571E"/>
    <w:rsid w:val="00FC5D81"/>
    <w:rsid w:val="00FC5EC6"/>
    <w:rsid w:val="00FC6520"/>
    <w:rsid w:val="00FC721A"/>
    <w:rsid w:val="00FC7479"/>
    <w:rsid w:val="00FD004E"/>
    <w:rsid w:val="00FD1AB3"/>
    <w:rsid w:val="00FD1E88"/>
    <w:rsid w:val="00FD28D7"/>
    <w:rsid w:val="00FD3A3C"/>
    <w:rsid w:val="00FD4789"/>
    <w:rsid w:val="00FD6B54"/>
    <w:rsid w:val="00FD7FAF"/>
    <w:rsid w:val="00FE037C"/>
    <w:rsid w:val="00FE060F"/>
    <w:rsid w:val="00FE312C"/>
    <w:rsid w:val="00FE469B"/>
    <w:rsid w:val="00FE72AF"/>
    <w:rsid w:val="00FF144F"/>
    <w:rsid w:val="00FF3157"/>
    <w:rsid w:val="00FF39BE"/>
    <w:rsid w:val="00FF442A"/>
    <w:rsid w:val="00FF4B7A"/>
    <w:rsid w:val="00FF4BED"/>
    <w:rsid w:val="00FF5145"/>
    <w:rsid w:val="00FF5C79"/>
    <w:rsid w:val="00FF61A6"/>
    <w:rsid w:val="00FF6A4E"/>
    <w:rsid w:val="00FF756F"/>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91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91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Language of Assessment at OSU:</vt:lpstr>
    </vt:vector>
  </TitlesOfParts>
  <Company>OSU/CN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Assessment at OSU:</dc:title>
  <dc:creator>leslies</dc:creator>
  <cp:lastModifiedBy>Anna Mroch</cp:lastModifiedBy>
  <cp:revision>2</cp:revision>
  <cp:lastPrinted>2006-06-09T17:08:00Z</cp:lastPrinted>
  <dcterms:created xsi:type="dcterms:W3CDTF">2012-10-03T17:40:00Z</dcterms:created>
  <dcterms:modified xsi:type="dcterms:W3CDTF">2012-10-03T17:40:00Z</dcterms:modified>
</cp:coreProperties>
</file>